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57" w:rsidRPr="00B036CA" w:rsidRDefault="000E34C7" w:rsidP="00B036CA">
      <w:pPr>
        <w:tabs>
          <w:tab w:val="center" w:pos="4576"/>
          <w:tab w:val="right" w:pos="8793"/>
        </w:tabs>
        <w:spacing w:after="0" w:line="240" w:lineRule="auto"/>
        <w:ind w:left="120" w:right="562" w:firstLin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4C7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612957" w:rsidRPr="00B036CA">
        <w:rPr>
          <w:rFonts w:ascii="Times New Roman" w:hAnsi="Times New Roman" w:cs="Times New Roman"/>
          <w:b/>
          <w:sz w:val="24"/>
          <w:szCs w:val="24"/>
        </w:rPr>
        <w:tab/>
        <w:t>КУРГАНСКАЯ ОБЛАСТЬ</w:t>
      </w:r>
      <w:r w:rsidR="00612957" w:rsidRPr="00B036CA">
        <w:rPr>
          <w:rFonts w:ascii="Times New Roman" w:hAnsi="Times New Roman" w:cs="Times New Roman"/>
          <w:b/>
          <w:sz w:val="24"/>
          <w:szCs w:val="24"/>
        </w:rPr>
        <w:tab/>
      </w:r>
    </w:p>
    <w:p w:rsidR="00612957" w:rsidRPr="00B036CA" w:rsidRDefault="00612957" w:rsidP="00B036CA">
      <w:pPr>
        <w:spacing w:after="0" w:line="240" w:lineRule="auto"/>
        <w:ind w:left="120" w:right="562" w:firstLin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6CA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612957" w:rsidRPr="00B036CA" w:rsidRDefault="00612957" w:rsidP="00B036CA">
      <w:pPr>
        <w:spacing w:after="0" w:line="240" w:lineRule="auto"/>
        <w:ind w:left="120" w:right="562" w:firstLin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6CA">
        <w:rPr>
          <w:rFonts w:ascii="Times New Roman" w:hAnsi="Times New Roman" w:cs="Times New Roman"/>
          <w:b/>
          <w:sz w:val="24"/>
          <w:szCs w:val="24"/>
        </w:rPr>
        <w:t xml:space="preserve"> ГЛЯДЯНСКИЙ СЕЛЬСОВЕТ</w:t>
      </w:r>
    </w:p>
    <w:p w:rsidR="00612957" w:rsidRPr="00B036CA" w:rsidRDefault="00612957" w:rsidP="00B036CA">
      <w:pPr>
        <w:spacing w:after="0" w:line="240" w:lineRule="auto"/>
        <w:ind w:left="120" w:right="562" w:firstLine="240"/>
        <w:jc w:val="center"/>
        <w:rPr>
          <w:rFonts w:ascii="Times New Roman" w:hAnsi="Times New Roman" w:cs="Times New Roman"/>
          <w:sz w:val="24"/>
          <w:szCs w:val="24"/>
        </w:rPr>
      </w:pPr>
      <w:r w:rsidRPr="00B036CA">
        <w:rPr>
          <w:rFonts w:ascii="Times New Roman" w:hAnsi="Times New Roman" w:cs="Times New Roman"/>
          <w:b/>
          <w:sz w:val="24"/>
          <w:szCs w:val="24"/>
        </w:rPr>
        <w:t>ГЛЯДЯНСКАЯ СЕЛЬСКАЯ ДУМА</w:t>
      </w:r>
    </w:p>
    <w:p w:rsidR="00B036CA" w:rsidRDefault="00B036CA" w:rsidP="00B036CA">
      <w:pPr>
        <w:spacing w:after="0" w:line="240" w:lineRule="auto"/>
        <w:ind w:left="120" w:right="562" w:firstLin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6CA" w:rsidRDefault="00B036CA" w:rsidP="00B036CA">
      <w:pPr>
        <w:spacing w:after="0" w:line="240" w:lineRule="auto"/>
        <w:ind w:left="120" w:right="562" w:firstLin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6CA" w:rsidRDefault="00B036CA" w:rsidP="00B036CA">
      <w:pPr>
        <w:spacing w:after="0" w:line="240" w:lineRule="auto"/>
        <w:ind w:left="120" w:right="562" w:firstLin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957" w:rsidRPr="00B036CA" w:rsidRDefault="00612957" w:rsidP="00B036CA">
      <w:pPr>
        <w:spacing w:after="0" w:line="240" w:lineRule="auto"/>
        <w:ind w:left="120" w:right="562" w:firstLin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6CA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612957" w:rsidRPr="00B036CA" w:rsidRDefault="00612957" w:rsidP="00B036CA">
      <w:pPr>
        <w:spacing w:after="0" w:line="240" w:lineRule="auto"/>
        <w:ind w:left="120" w:right="562" w:firstLin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957" w:rsidRPr="00B036CA" w:rsidRDefault="00612957" w:rsidP="00B036CA">
      <w:pPr>
        <w:spacing w:after="0" w:line="240" w:lineRule="auto"/>
        <w:ind w:right="562"/>
        <w:rPr>
          <w:rFonts w:ascii="Times New Roman" w:hAnsi="Times New Roman" w:cs="Times New Roman"/>
          <w:sz w:val="24"/>
          <w:szCs w:val="24"/>
        </w:rPr>
      </w:pPr>
      <w:r w:rsidRPr="00B036CA">
        <w:rPr>
          <w:rFonts w:ascii="Times New Roman" w:hAnsi="Times New Roman" w:cs="Times New Roman"/>
          <w:sz w:val="24"/>
          <w:szCs w:val="24"/>
        </w:rPr>
        <w:t xml:space="preserve">от ___________ 2019 года №  </w:t>
      </w:r>
    </w:p>
    <w:p w:rsidR="00612957" w:rsidRPr="00B036CA" w:rsidRDefault="00612957" w:rsidP="00B036CA">
      <w:pPr>
        <w:spacing w:after="0" w:line="240" w:lineRule="auto"/>
        <w:ind w:right="562"/>
        <w:rPr>
          <w:rFonts w:ascii="Times New Roman" w:hAnsi="Times New Roman" w:cs="Times New Roman"/>
          <w:sz w:val="24"/>
          <w:szCs w:val="24"/>
        </w:rPr>
      </w:pPr>
      <w:r w:rsidRPr="00B036CA">
        <w:rPr>
          <w:rFonts w:ascii="Times New Roman" w:hAnsi="Times New Roman" w:cs="Times New Roman"/>
          <w:sz w:val="24"/>
          <w:szCs w:val="24"/>
        </w:rPr>
        <w:t>с. Глядянское</w:t>
      </w:r>
    </w:p>
    <w:p w:rsidR="00612957" w:rsidRPr="00B036CA" w:rsidRDefault="00612957" w:rsidP="00B036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957" w:rsidRPr="00B036CA" w:rsidRDefault="00612957" w:rsidP="00B036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957" w:rsidRPr="00B036CA" w:rsidRDefault="00612957" w:rsidP="00B036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957" w:rsidRPr="00B036CA" w:rsidRDefault="00612957" w:rsidP="00B03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6CA">
        <w:rPr>
          <w:rFonts w:ascii="Times New Roman" w:hAnsi="Times New Roman" w:cs="Times New Roman"/>
          <w:b/>
          <w:color w:val="000000"/>
          <w:sz w:val="24"/>
          <w:szCs w:val="24"/>
        </w:rPr>
        <w:t>О реестре муниципальной собственности и реестре казны Глядянского сельсовета</w:t>
      </w:r>
    </w:p>
    <w:p w:rsidR="00612957" w:rsidRPr="00B036CA" w:rsidRDefault="00612957" w:rsidP="00B036CA">
      <w:pPr>
        <w:pStyle w:val="a4"/>
        <w:rPr>
          <w:b/>
          <w:color w:val="000000"/>
          <w:sz w:val="24"/>
          <w:szCs w:val="24"/>
        </w:rPr>
      </w:pPr>
    </w:p>
    <w:p w:rsidR="00612957" w:rsidRPr="00B036CA" w:rsidRDefault="00612957" w:rsidP="00B036CA">
      <w:pPr>
        <w:pStyle w:val="a4"/>
        <w:rPr>
          <w:b/>
          <w:color w:val="000000"/>
          <w:sz w:val="24"/>
          <w:szCs w:val="24"/>
        </w:rPr>
      </w:pPr>
    </w:p>
    <w:p w:rsidR="00612957" w:rsidRPr="00B036CA" w:rsidRDefault="00612957" w:rsidP="00B036CA">
      <w:pPr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6C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6.10.2003 г. № 131-ФЗ «Об общих принципах организации местного самоуправления в Российской Федерации», Уставом Глядянского сельсовета Притобольного района Курганской области, Положением о порядке управления и распоряжения имуществом, находящимся в муниципальной собственности Глядянского сельсовета, Глядянская сельская Дума</w:t>
      </w:r>
    </w:p>
    <w:p w:rsidR="00612957" w:rsidRPr="00B036CA" w:rsidRDefault="00612957" w:rsidP="00B036CA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6CA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612957" w:rsidRPr="00B036CA" w:rsidRDefault="00612957" w:rsidP="00B036C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6CA">
        <w:rPr>
          <w:rFonts w:ascii="Times New Roman" w:hAnsi="Times New Roman" w:cs="Times New Roman"/>
          <w:sz w:val="24"/>
          <w:szCs w:val="24"/>
        </w:rPr>
        <w:t>1. Утвердить реестр муниципальной собственности Глядянского сельсовета согласно приложению 1 к настоящему решению.</w:t>
      </w:r>
    </w:p>
    <w:p w:rsidR="00612957" w:rsidRPr="00B036CA" w:rsidRDefault="00612957" w:rsidP="00B036C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6CA">
        <w:rPr>
          <w:rFonts w:ascii="Times New Roman" w:hAnsi="Times New Roman" w:cs="Times New Roman"/>
          <w:sz w:val="24"/>
          <w:szCs w:val="24"/>
        </w:rPr>
        <w:t>2. Утвердить реестр казны Глядянского сельсовета соглас</w:t>
      </w:r>
      <w:r w:rsidR="00B036CA">
        <w:rPr>
          <w:rFonts w:ascii="Times New Roman" w:hAnsi="Times New Roman" w:cs="Times New Roman"/>
          <w:sz w:val="24"/>
          <w:szCs w:val="24"/>
        </w:rPr>
        <w:t>но</w:t>
      </w:r>
      <w:r w:rsidRPr="00B036CA">
        <w:rPr>
          <w:rFonts w:ascii="Times New Roman" w:hAnsi="Times New Roman" w:cs="Times New Roman"/>
          <w:sz w:val="24"/>
          <w:szCs w:val="24"/>
        </w:rPr>
        <w:t xml:space="preserve"> приложению </w:t>
      </w:r>
      <w:r w:rsidR="00B036CA">
        <w:rPr>
          <w:rFonts w:ascii="Times New Roman" w:hAnsi="Times New Roman" w:cs="Times New Roman"/>
          <w:sz w:val="24"/>
          <w:szCs w:val="24"/>
        </w:rPr>
        <w:t>2</w:t>
      </w:r>
      <w:r w:rsidRPr="00B036CA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382E60" w:rsidRDefault="00382E60" w:rsidP="00B036C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82E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Утвердить реестр движимого имущества</w:t>
      </w:r>
      <w:r w:rsidRPr="00B036CA">
        <w:rPr>
          <w:rFonts w:ascii="Times New Roman" w:hAnsi="Times New Roman" w:cs="Times New Roman"/>
          <w:sz w:val="24"/>
          <w:szCs w:val="24"/>
        </w:rPr>
        <w:t xml:space="preserve"> Глядянского сельсовета соглас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B036CA">
        <w:rPr>
          <w:rFonts w:ascii="Times New Roman" w:hAnsi="Times New Roman" w:cs="Times New Roman"/>
          <w:sz w:val="24"/>
          <w:szCs w:val="24"/>
        </w:rPr>
        <w:t xml:space="preserve"> приложению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036CA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</w:p>
    <w:p w:rsidR="00612957" w:rsidRPr="00B036CA" w:rsidRDefault="00612957" w:rsidP="00B036C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6CA">
        <w:rPr>
          <w:rFonts w:ascii="Times New Roman" w:hAnsi="Times New Roman" w:cs="Times New Roman"/>
          <w:sz w:val="24"/>
          <w:szCs w:val="24"/>
        </w:rPr>
        <w:t>3. Настоящее решение опубликовать в информационном бюллетене «Официальная информация Глядянского сельсовета»</w:t>
      </w:r>
    </w:p>
    <w:p w:rsidR="00612957" w:rsidRPr="00B036CA" w:rsidRDefault="00612957" w:rsidP="00B036C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6C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036C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036CA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оставляю за собой.</w:t>
      </w:r>
    </w:p>
    <w:p w:rsidR="00612957" w:rsidRPr="00B036CA" w:rsidRDefault="00612957" w:rsidP="00B036C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2957" w:rsidRPr="00B036CA" w:rsidRDefault="00612957" w:rsidP="00B036C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2957" w:rsidRPr="00B036CA" w:rsidRDefault="00612957" w:rsidP="00B036C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2957" w:rsidRDefault="00612957" w:rsidP="00B036CA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6CA">
        <w:rPr>
          <w:rFonts w:ascii="Times New Roman" w:hAnsi="Times New Roman" w:cs="Times New Roman"/>
          <w:sz w:val="24"/>
          <w:szCs w:val="24"/>
        </w:rPr>
        <w:t>Председатель Глядянской сельской Думы                                               Т.Ф. Кузьмина</w:t>
      </w:r>
    </w:p>
    <w:p w:rsidR="00B036CA" w:rsidRPr="00B036CA" w:rsidRDefault="00B036CA" w:rsidP="00B036CA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957" w:rsidRDefault="00612957" w:rsidP="00B036CA">
      <w:pPr>
        <w:tabs>
          <w:tab w:val="left" w:pos="2220"/>
        </w:tabs>
        <w:spacing w:after="0" w:line="240" w:lineRule="auto"/>
        <w:sectPr w:rsidR="00612957" w:rsidSect="001D51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036CA">
        <w:rPr>
          <w:rFonts w:ascii="Times New Roman" w:hAnsi="Times New Roman" w:cs="Times New Roman"/>
          <w:sz w:val="24"/>
          <w:szCs w:val="24"/>
        </w:rPr>
        <w:t>Заместитель Главы Глядянского сельсовета                                           А.В. Меньшико</w:t>
      </w:r>
      <w:r w:rsidR="001D51C4">
        <w:rPr>
          <w:rFonts w:ascii="Times New Roman" w:hAnsi="Times New Roman" w:cs="Times New Roman"/>
          <w:sz w:val="24"/>
          <w:szCs w:val="24"/>
        </w:rPr>
        <w:t>в</w:t>
      </w:r>
    </w:p>
    <w:p w:rsidR="00C946FF" w:rsidRDefault="00C946FF" w:rsidP="000E34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6FF" w:rsidRPr="00573123" w:rsidRDefault="00C946FF" w:rsidP="00C946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7621"/>
      </w:tblGrid>
      <w:tr w:rsidR="00BD2570" w:rsidRPr="001D51C4" w:rsidTr="00BD2570">
        <w:tc>
          <w:tcPr>
            <w:tcW w:w="7621" w:type="dxa"/>
          </w:tcPr>
          <w:p w:rsidR="00BD2570" w:rsidRPr="001D51C4" w:rsidRDefault="00BD2570" w:rsidP="001D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1" w:type="dxa"/>
          </w:tcPr>
          <w:p w:rsidR="00BD2570" w:rsidRPr="001D51C4" w:rsidRDefault="00BD2570" w:rsidP="001D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 w:rsidR="00C41D0C"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229C" w:rsidRPr="001D51C4">
              <w:rPr>
                <w:rFonts w:ascii="Times New Roman" w:hAnsi="Times New Roman" w:cs="Times New Roman"/>
                <w:sz w:val="20"/>
                <w:szCs w:val="20"/>
              </w:rPr>
              <w:t>к решению Глядянско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й сельской</w:t>
            </w:r>
            <w:r w:rsidR="001D51C4">
              <w:rPr>
                <w:rFonts w:ascii="Times New Roman" w:hAnsi="Times New Roman" w:cs="Times New Roman"/>
                <w:sz w:val="20"/>
                <w:szCs w:val="20"/>
              </w:rPr>
              <w:t xml:space="preserve"> Думы от______________2019 г. 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№_____ «Об утверждении реестра муниципального имущества </w:t>
            </w:r>
            <w:r w:rsidR="00E4229C"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Глядянского 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сельсовета Притобольного района Курганской области»</w:t>
            </w:r>
          </w:p>
          <w:p w:rsidR="00BD2570" w:rsidRPr="001D51C4" w:rsidRDefault="00BD2570" w:rsidP="001D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2570" w:rsidRPr="001D51C4" w:rsidRDefault="00BD2570" w:rsidP="001D51C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127F5" w:rsidRPr="001D51C4" w:rsidRDefault="006127F5" w:rsidP="001D51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51C4">
        <w:rPr>
          <w:rFonts w:ascii="Times New Roman" w:hAnsi="Times New Roman" w:cs="Times New Roman"/>
          <w:b/>
          <w:sz w:val="20"/>
          <w:szCs w:val="20"/>
        </w:rPr>
        <w:t>РЕЕСТР</w:t>
      </w:r>
    </w:p>
    <w:p w:rsidR="006127F5" w:rsidRPr="001D51C4" w:rsidRDefault="00DD316A" w:rsidP="001D51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51C4">
        <w:rPr>
          <w:rFonts w:ascii="Times New Roman" w:hAnsi="Times New Roman" w:cs="Times New Roman"/>
          <w:b/>
          <w:sz w:val="20"/>
          <w:szCs w:val="20"/>
        </w:rPr>
        <w:t>Мун</w:t>
      </w:r>
      <w:r w:rsidR="00E4229C" w:rsidRPr="001D51C4">
        <w:rPr>
          <w:rFonts w:ascii="Times New Roman" w:hAnsi="Times New Roman" w:cs="Times New Roman"/>
          <w:b/>
          <w:sz w:val="20"/>
          <w:szCs w:val="20"/>
        </w:rPr>
        <w:t>иципального имущества Глядянского</w:t>
      </w:r>
      <w:r w:rsidRPr="001D51C4">
        <w:rPr>
          <w:rFonts w:ascii="Times New Roman" w:hAnsi="Times New Roman" w:cs="Times New Roman"/>
          <w:b/>
          <w:sz w:val="20"/>
          <w:szCs w:val="20"/>
        </w:rPr>
        <w:t xml:space="preserve"> сельсовета Притобольного района Курганской области</w:t>
      </w:r>
    </w:p>
    <w:p w:rsidR="00382E60" w:rsidRPr="001D51C4" w:rsidRDefault="00382E60" w:rsidP="001D51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127F5" w:rsidRPr="001D51C4" w:rsidRDefault="006127F5" w:rsidP="001D51C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D51C4">
        <w:rPr>
          <w:rFonts w:ascii="Times New Roman" w:hAnsi="Times New Roman" w:cs="Times New Roman"/>
          <w:b/>
          <w:sz w:val="20"/>
          <w:szCs w:val="20"/>
        </w:rPr>
        <w:t xml:space="preserve"> Перечень объектов недвижимого имущества, находящихся в собственности </w:t>
      </w:r>
      <w:r w:rsidR="00E4229C" w:rsidRPr="001D51C4">
        <w:rPr>
          <w:rFonts w:ascii="Times New Roman" w:hAnsi="Times New Roman" w:cs="Times New Roman"/>
          <w:b/>
          <w:sz w:val="20"/>
          <w:szCs w:val="20"/>
        </w:rPr>
        <w:t xml:space="preserve">Глядянского </w:t>
      </w:r>
      <w:r w:rsidR="00DD316A" w:rsidRPr="001D51C4">
        <w:rPr>
          <w:rFonts w:ascii="Times New Roman" w:hAnsi="Times New Roman" w:cs="Times New Roman"/>
          <w:b/>
          <w:sz w:val="20"/>
          <w:szCs w:val="20"/>
        </w:rPr>
        <w:t xml:space="preserve"> сельсовета Притобольного района Курганской области</w:t>
      </w:r>
    </w:p>
    <w:p w:rsidR="00382E60" w:rsidRPr="001D51C4" w:rsidRDefault="00382E60" w:rsidP="001D51C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8"/>
        <w:gridCol w:w="2126"/>
        <w:gridCol w:w="1559"/>
        <w:gridCol w:w="1276"/>
        <w:gridCol w:w="1418"/>
        <w:gridCol w:w="1275"/>
        <w:gridCol w:w="1134"/>
        <w:gridCol w:w="1560"/>
        <w:gridCol w:w="1275"/>
        <w:gridCol w:w="1526"/>
      </w:tblGrid>
      <w:tr w:rsidR="006127F5" w:rsidRPr="001D51C4" w:rsidTr="001D51C4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F5" w:rsidRPr="001D51C4" w:rsidRDefault="006127F5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F5" w:rsidRPr="001D51C4" w:rsidRDefault="006127F5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F5" w:rsidRPr="001D51C4" w:rsidRDefault="006127F5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Местоположение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br/>
              <w:t>объекта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F5" w:rsidRPr="001D51C4" w:rsidRDefault="006127F5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F5" w:rsidRPr="001D51C4" w:rsidRDefault="006127F5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Площадь, протяженность, другие параметры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F5" w:rsidRPr="001D51C4" w:rsidRDefault="006127F5" w:rsidP="001D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стоимость, тыс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F5" w:rsidRPr="001D51C4" w:rsidRDefault="006127F5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Кадастровая стоимость,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F5" w:rsidRPr="001D51C4" w:rsidRDefault="00F73644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6127F5" w:rsidRPr="001D5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аты возникновения и прекращения права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F5" w:rsidRPr="001D51C4" w:rsidRDefault="00F73644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6127F5" w:rsidRPr="001D5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еквизиты документов - оснований возникновения (прекращения) права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F5" w:rsidRPr="001D51C4" w:rsidRDefault="00F73644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6127F5" w:rsidRPr="001D5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ведения о правообладателе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F5" w:rsidRPr="001D51C4" w:rsidRDefault="00F73644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6127F5" w:rsidRPr="001D5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ведения об установленных ограничениях (обременениях) с указанием основания и даты их возникновения и прекращения.</w:t>
            </w:r>
          </w:p>
        </w:tc>
      </w:tr>
      <w:tr w:rsidR="00254997" w:rsidRPr="001D51C4" w:rsidTr="001D51C4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4" w:rsidRPr="001D51C4" w:rsidRDefault="00F73644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997" w:rsidRPr="001D51C4" w:rsidRDefault="00F73644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97" w:rsidRPr="001D51C4" w:rsidRDefault="004C12FD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97" w:rsidRPr="001D51C4" w:rsidRDefault="004C12FD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 д. Арсеновка, ул. Центральная, д. 22а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97" w:rsidRPr="001D51C4" w:rsidRDefault="004C12FD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45:16:011001:126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97" w:rsidRPr="001D51C4" w:rsidRDefault="004C12FD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222,3 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97" w:rsidRPr="001D51C4" w:rsidRDefault="004C12FD" w:rsidP="001D51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1C4">
              <w:rPr>
                <w:rStyle w:val="a7"/>
                <w:rFonts w:ascii="Times New Roman" w:hAnsi="Times New Roman" w:cs="Times New Roman"/>
                <w:b w:val="0"/>
                <w:color w:val="000000"/>
                <w:spacing w:val="5"/>
                <w:sz w:val="20"/>
                <w:szCs w:val="20"/>
                <w:bdr w:val="none" w:sz="0" w:space="0" w:color="auto" w:frame="1"/>
                <w:shd w:val="clear" w:color="auto" w:fill="FFFFFF"/>
              </w:rPr>
              <w:t>2 168 725,42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97" w:rsidRPr="001D51C4" w:rsidRDefault="00CB5556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1299383,07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97" w:rsidRPr="001D51C4" w:rsidRDefault="00432AFD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97" w:rsidRPr="001D51C4" w:rsidRDefault="00CB5556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45-45-05/003/2009-475  от 27.04.2009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97" w:rsidRPr="001D51C4" w:rsidRDefault="004C12FD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97" w:rsidRPr="001D51C4" w:rsidRDefault="004C12FD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C12FD" w:rsidRPr="001D51C4" w:rsidTr="001D51C4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FD" w:rsidRPr="001D51C4" w:rsidRDefault="004C12FD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2FD" w:rsidRPr="001D51C4" w:rsidRDefault="004C12FD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FD" w:rsidRPr="001D51C4" w:rsidRDefault="004C12FD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ооружение</w:t>
            </w:r>
            <w:proofErr w:type="spell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Тепловые сети к котельной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FD" w:rsidRPr="001D51C4" w:rsidRDefault="004C12FD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 обл., Притобольный р-н, с. Глядянское, ул. Ленина,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FD" w:rsidRPr="001D51C4" w:rsidRDefault="004C12FD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FD" w:rsidRPr="001D51C4" w:rsidRDefault="004C12FD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3682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FD" w:rsidRPr="001D51C4" w:rsidRDefault="004C12FD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FD" w:rsidRPr="001D51C4" w:rsidRDefault="004C12FD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FD" w:rsidRPr="001D51C4" w:rsidRDefault="00432AFD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FD" w:rsidRPr="001D51C4" w:rsidRDefault="00432AFD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Решение Арбитражного суда Курганской области от 21.10.2009г. №А-34-6427/2009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FD" w:rsidRPr="001D51C4" w:rsidRDefault="004C12FD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FD" w:rsidRPr="001D51C4" w:rsidRDefault="004C12FD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12FD" w:rsidRPr="001D51C4" w:rsidTr="001D51C4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FD" w:rsidRPr="001D51C4" w:rsidRDefault="004C12FD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FD" w:rsidRPr="001D51C4" w:rsidRDefault="004C12FD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ооружение</w:t>
            </w:r>
            <w:proofErr w:type="spell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Тепловые сети к котельной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FD" w:rsidRPr="001D51C4" w:rsidRDefault="004C12FD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с. Глядянское, ул.  К.Маркса, в помещении котельной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FD" w:rsidRPr="001D51C4" w:rsidRDefault="004C12FD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FD" w:rsidRPr="001D51C4" w:rsidRDefault="004C12FD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124 м. 249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FD" w:rsidRPr="001D51C4" w:rsidRDefault="004C12FD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FD" w:rsidRPr="001D51C4" w:rsidRDefault="004C12FD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FD" w:rsidRPr="001D51C4" w:rsidRDefault="00432AFD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FD" w:rsidRPr="001D51C4" w:rsidRDefault="00432AFD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Решение Арбитражного суда Курганской области от 21.10.2009г. №А-34-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6427/2009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FD" w:rsidRPr="001D51C4" w:rsidRDefault="004C12FD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FD" w:rsidRPr="001D51C4" w:rsidRDefault="004C12FD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C12FD" w:rsidRPr="001D51C4" w:rsidTr="001D51C4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FD" w:rsidRPr="001D51C4" w:rsidRDefault="004C12FD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FD" w:rsidRPr="001D51C4" w:rsidRDefault="00121D8B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FD" w:rsidRPr="001D51C4" w:rsidRDefault="004C12FD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Курганская обл., Притобольный р-н, с. Глядянское, ул. Ленина, 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FD" w:rsidRPr="001D51C4" w:rsidRDefault="00121D8B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45:16:030106:178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FD" w:rsidRPr="001D51C4" w:rsidRDefault="00121D8B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2818 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FD" w:rsidRPr="001D51C4" w:rsidRDefault="00121D8B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60 615,18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FD" w:rsidRPr="001D51C4" w:rsidRDefault="00CB555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60615,18</w:t>
            </w:r>
          </w:p>
          <w:p w:rsidR="004C12FD" w:rsidRPr="001D51C4" w:rsidRDefault="004C12FD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FD" w:rsidRPr="001D51C4" w:rsidRDefault="008510D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FD" w:rsidRPr="001D51C4" w:rsidRDefault="008510D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Приказ заместителя министра обороны Российской Федерации от 23.11.2017г.</w:t>
            </w:r>
            <w:r w:rsidR="00CB5556"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45:16:030106:178-45/005/2018-3  от 28.04.2018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FD" w:rsidRPr="001D51C4" w:rsidRDefault="00121D8B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FD" w:rsidRPr="001D51C4" w:rsidRDefault="00121D8B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3644" w:rsidRPr="001D51C4" w:rsidTr="001D51C4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4" w:rsidRPr="001D51C4" w:rsidRDefault="00F73644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4" w:rsidRPr="001D51C4" w:rsidRDefault="00121D8B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4" w:rsidRPr="001D51C4" w:rsidRDefault="00121D8B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 обл., Притобольный р-н, с. Глядянское, ул. Ленина, 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4" w:rsidRPr="001D51C4" w:rsidRDefault="00121D8B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45:16:030106:738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4" w:rsidRPr="001D51C4" w:rsidRDefault="00121D8B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328,3 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4" w:rsidRPr="001D51C4" w:rsidRDefault="00121D8B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1780117,86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4" w:rsidRPr="001D51C4" w:rsidRDefault="00CB5556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2038260,4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4" w:rsidRPr="001D51C4" w:rsidRDefault="008510D7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4" w:rsidRPr="001D51C4" w:rsidRDefault="008510D7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Приказ заместителя министра обороны Российской Федерации от 23.11.2017г.</w:t>
            </w:r>
            <w:r w:rsidR="00CB5556"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45:16:030106:738-45/</w:t>
            </w: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="00CB5556"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051</w:t>
            </w: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 xml:space="preserve">/2018-1 </w:t>
            </w:r>
            <w:r w:rsidR="00CB5556"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от 13.10.2018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4" w:rsidRPr="001D51C4" w:rsidRDefault="00121D8B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4" w:rsidRPr="001D51C4" w:rsidRDefault="00121D8B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6127F5" w:rsidRPr="001D51C4" w:rsidRDefault="006127F5" w:rsidP="001D51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0A3D" w:rsidRPr="001D51C4" w:rsidRDefault="00A60A3D" w:rsidP="001D51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0A3D" w:rsidRPr="001D51C4" w:rsidRDefault="00A60A3D" w:rsidP="001D51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5D7C" w:rsidRPr="001D51C4" w:rsidRDefault="00E75D7C" w:rsidP="001D51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5D7C" w:rsidRPr="001D51C4" w:rsidRDefault="00E75D7C" w:rsidP="001D51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0A3D" w:rsidRPr="001D51C4" w:rsidRDefault="00A60A3D" w:rsidP="001D51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0A3D" w:rsidRPr="001D51C4" w:rsidRDefault="00A60A3D" w:rsidP="001D51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0A3D" w:rsidRPr="001D51C4" w:rsidRDefault="00A60A3D" w:rsidP="001D51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4D97" w:rsidRDefault="00F84D97" w:rsidP="001D51C4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51C4" w:rsidRDefault="001D51C4" w:rsidP="001D51C4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51C4" w:rsidRDefault="001D51C4" w:rsidP="001D51C4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51C4" w:rsidRDefault="001D51C4" w:rsidP="001D51C4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51C4" w:rsidRDefault="001D51C4" w:rsidP="001D51C4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51C4" w:rsidRDefault="001D51C4" w:rsidP="001D51C4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51C4" w:rsidRPr="001D51C4" w:rsidRDefault="001D51C4" w:rsidP="001D51C4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51C4" w:rsidRDefault="001D51C4" w:rsidP="001D51C4">
      <w:pPr>
        <w:tabs>
          <w:tab w:val="left" w:pos="14034"/>
        </w:tabs>
        <w:spacing w:after="0" w:line="240" w:lineRule="auto"/>
        <w:ind w:left="9072" w:right="-1134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lastRenderedPageBreak/>
        <w:t xml:space="preserve">  </w:t>
      </w:r>
      <w:r w:rsidR="006D6323" w:rsidRPr="001D51C4">
        <w:rPr>
          <w:rFonts w:ascii="Times New Roman" w:hAnsi="Times New Roman" w:cs="Times New Roman"/>
          <w:spacing w:val="-2"/>
          <w:sz w:val="20"/>
          <w:szCs w:val="20"/>
        </w:rPr>
        <w:t>Приложение 2</w:t>
      </w:r>
      <w:r w:rsidR="00F84D97" w:rsidRPr="001D51C4">
        <w:rPr>
          <w:rFonts w:ascii="Times New Roman" w:hAnsi="Times New Roman" w:cs="Times New Roman"/>
          <w:spacing w:val="-2"/>
          <w:sz w:val="20"/>
          <w:szCs w:val="20"/>
        </w:rPr>
        <w:t xml:space="preserve">                                                                                                      </w:t>
      </w:r>
    </w:p>
    <w:p w:rsidR="001D51C4" w:rsidRDefault="00F84D97" w:rsidP="001D51C4">
      <w:pPr>
        <w:tabs>
          <w:tab w:val="left" w:pos="14034"/>
        </w:tabs>
        <w:spacing w:after="0" w:line="240" w:lineRule="auto"/>
        <w:ind w:left="9072" w:right="-1134"/>
        <w:rPr>
          <w:rFonts w:ascii="Times New Roman" w:hAnsi="Times New Roman" w:cs="Times New Roman"/>
          <w:spacing w:val="-2"/>
          <w:sz w:val="20"/>
          <w:szCs w:val="20"/>
        </w:rPr>
      </w:pPr>
      <w:r w:rsidRPr="001D51C4">
        <w:rPr>
          <w:rFonts w:ascii="Times New Roman" w:hAnsi="Times New Roman" w:cs="Times New Roman"/>
          <w:spacing w:val="-2"/>
          <w:sz w:val="20"/>
          <w:szCs w:val="20"/>
        </w:rPr>
        <w:t xml:space="preserve">  к  решению Глядянской сельской Думы                                                           </w:t>
      </w:r>
    </w:p>
    <w:p w:rsidR="001D51C4" w:rsidRDefault="00F84D97" w:rsidP="001D51C4">
      <w:pPr>
        <w:tabs>
          <w:tab w:val="left" w:pos="14034"/>
        </w:tabs>
        <w:spacing w:after="0" w:line="240" w:lineRule="auto"/>
        <w:ind w:left="9072" w:right="-1134"/>
        <w:rPr>
          <w:rFonts w:ascii="Times New Roman" w:hAnsi="Times New Roman" w:cs="Times New Roman"/>
          <w:spacing w:val="-2"/>
          <w:sz w:val="20"/>
          <w:szCs w:val="20"/>
        </w:rPr>
      </w:pPr>
      <w:r w:rsidRPr="001D51C4">
        <w:rPr>
          <w:rFonts w:ascii="Times New Roman" w:hAnsi="Times New Roman" w:cs="Times New Roman"/>
          <w:spacing w:val="-2"/>
          <w:sz w:val="20"/>
          <w:szCs w:val="20"/>
        </w:rPr>
        <w:t xml:space="preserve"> от  _____  2019 года  №__  «О реестре   </w:t>
      </w:r>
      <w:proofErr w:type="gramStart"/>
      <w:r w:rsidRPr="001D51C4">
        <w:rPr>
          <w:rFonts w:ascii="Times New Roman" w:hAnsi="Times New Roman" w:cs="Times New Roman"/>
          <w:spacing w:val="-2"/>
          <w:sz w:val="20"/>
          <w:szCs w:val="20"/>
        </w:rPr>
        <w:t>муниципальной</w:t>
      </w:r>
      <w:proofErr w:type="gramEnd"/>
      <w:r w:rsidRPr="001D51C4">
        <w:rPr>
          <w:rFonts w:ascii="Times New Roman" w:hAnsi="Times New Roman" w:cs="Times New Roman"/>
          <w:spacing w:val="-2"/>
          <w:sz w:val="20"/>
          <w:szCs w:val="20"/>
        </w:rPr>
        <w:t xml:space="preserve">              </w:t>
      </w:r>
    </w:p>
    <w:p w:rsidR="00C41D0C" w:rsidRPr="001D51C4" w:rsidRDefault="001D51C4" w:rsidP="001D51C4">
      <w:pPr>
        <w:tabs>
          <w:tab w:val="left" w:pos="14034"/>
        </w:tabs>
        <w:spacing w:after="0" w:line="240" w:lineRule="auto"/>
        <w:ind w:left="9072" w:right="-1134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F84D97" w:rsidRPr="001D51C4">
        <w:rPr>
          <w:rFonts w:ascii="Times New Roman" w:hAnsi="Times New Roman" w:cs="Times New Roman"/>
          <w:spacing w:val="-2"/>
          <w:sz w:val="20"/>
          <w:szCs w:val="20"/>
        </w:rPr>
        <w:t>собственности и реестре  казны Глядянского сельсовета»</w:t>
      </w:r>
    </w:p>
    <w:p w:rsidR="00C41D0C" w:rsidRPr="001D51C4" w:rsidRDefault="00C41D0C" w:rsidP="001D51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0A3D" w:rsidRPr="001D51C4" w:rsidRDefault="00A60A3D" w:rsidP="001D51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51C4">
        <w:rPr>
          <w:rFonts w:ascii="Times New Roman" w:hAnsi="Times New Roman" w:cs="Times New Roman"/>
          <w:b/>
          <w:sz w:val="20"/>
          <w:szCs w:val="20"/>
        </w:rPr>
        <w:t>СВЕДЕНИЯ О МУНИЦИПАЛЬНОМ НЕДВИЖИМОМ ИМУЩЕСТВЕ КАЗНЫ АДМИНИСТРАЦИИ  ГЛЯДЯНСКОГО СЕЛЬСОВЕТА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1"/>
        <w:gridCol w:w="1985"/>
        <w:gridCol w:w="1417"/>
        <w:gridCol w:w="1418"/>
        <w:gridCol w:w="1417"/>
        <w:gridCol w:w="1560"/>
        <w:gridCol w:w="992"/>
        <w:gridCol w:w="1701"/>
        <w:gridCol w:w="1276"/>
        <w:gridCol w:w="1275"/>
      </w:tblGrid>
      <w:tr w:rsidR="00A60A3D" w:rsidRPr="001D51C4" w:rsidTr="001D51C4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3D" w:rsidRPr="001D51C4" w:rsidRDefault="00A60A3D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  <w:p w:rsidR="00A60A3D" w:rsidRPr="001D51C4" w:rsidRDefault="00A60A3D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3D" w:rsidRPr="001D51C4" w:rsidRDefault="00A60A3D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3D" w:rsidRPr="001D51C4" w:rsidRDefault="00A60A3D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Местоположение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br/>
              <w:t>объекта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3D" w:rsidRPr="001D51C4" w:rsidRDefault="00A60A3D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3D" w:rsidRPr="001D51C4" w:rsidRDefault="00A60A3D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Площадь, протяженность, другие параметры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3D" w:rsidRPr="001D51C4" w:rsidRDefault="00A60A3D" w:rsidP="001D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стоимость, тыс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D" w:rsidRPr="001D51C4" w:rsidRDefault="00A60A3D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Кадастровая стоимость,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D" w:rsidRPr="001D51C4" w:rsidRDefault="00A60A3D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3D" w:rsidRPr="001D51C4" w:rsidRDefault="00A60A3D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3D" w:rsidRPr="001D51C4" w:rsidRDefault="00A60A3D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3D" w:rsidRPr="001D51C4" w:rsidRDefault="00A60A3D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об установленных ограничениях (обременениях) с указанием основания и даты их возникновения и прекращения.</w:t>
            </w:r>
          </w:p>
        </w:tc>
      </w:tr>
      <w:tr w:rsidR="007F23C7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C7" w:rsidRPr="001D51C4" w:rsidRDefault="007F23C7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C7" w:rsidRPr="001D51C4" w:rsidRDefault="007F23C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    южная защитная дамба.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C7" w:rsidRPr="001D51C4" w:rsidRDefault="007F23C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C7" w:rsidRPr="001D51C4" w:rsidRDefault="007F23C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45:16:000000:1929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C7" w:rsidRPr="001D51C4" w:rsidRDefault="007F23C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26436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C7" w:rsidRPr="001D51C4" w:rsidRDefault="007F23C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568 638,36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7" w:rsidRPr="001D51C4" w:rsidRDefault="00E766EA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568638,36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7" w:rsidRPr="001D51C4" w:rsidRDefault="007F23C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C7" w:rsidRPr="001D51C4" w:rsidRDefault="00E766EA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45-45-05/304/2014-369  от 31.07.2014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C7" w:rsidRPr="001D51C4" w:rsidRDefault="0058042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C7" w:rsidRPr="001D51C4" w:rsidRDefault="007F23C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0422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2" w:rsidRPr="001D51C4" w:rsidRDefault="00580422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2" w:rsidRPr="001D51C4" w:rsidRDefault="0058042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2" w:rsidRPr="001D51C4" w:rsidRDefault="0058042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 в границах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2" w:rsidRPr="001D51C4" w:rsidRDefault="0058042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45:16:000000:887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2" w:rsidRPr="001D51C4" w:rsidRDefault="0058042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6910100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2" w:rsidRPr="001D51C4" w:rsidRDefault="0058042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314 473,83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2" w:rsidRPr="001D51C4" w:rsidRDefault="0058042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29022420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2" w:rsidRPr="001D51C4" w:rsidRDefault="00580422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2" w:rsidRPr="001D51C4" w:rsidRDefault="0058042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2" w:rsidRPr="001D51C4" w:rsidRDefault="0058042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2" w:rsidRPr="001D51C4" w:rsidRDefault="0058042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Аренда. Долевая собственность: 1/43</w:t>
            </w:r>
          </w:p>
        </w:tc>
      </w:tr>
      <w:tr w:rsidR="00580422" w:rsidRPr="001D51C4" w:rsidTr="001D51C4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2" w:rsidRPr="001D51C4" w:rsidRDefault="00580422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2" w:rsidRPr="001D51C4" w:rsidRDefault="0058042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2" w:rsidRPr="001D51C4" w:rsidRDefault="0058042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 в границах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2" w:rsidRPr="001D51C4" w:rsidRDefault="0058042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45:16:000000:481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2" w:rsidRPr="001D51C4" w:rsidRDefault="0058042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160400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2" w:rsidRPr="001D51C4" w:rsidRDefault="0058042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313 886,76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2" w:rsidRPr="001D51C4" w:rsidRDefault="0058042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673680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2" w:rsidRPr="001D51C4" w:rsidRDefault="007525B7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2" w:rsidRPr="001D51C4" w:rsidRDefault="0058042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45-45-05/003/2010-226  от 11.03.2010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2" w:rsidRPr="001D51C4" w:rsidRDefault="0058042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2" w:rsidRPr="001D51C4" w:rsidRDefault="0058042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</w:rPr>
              <w:t>№ 45-45-05/302/2011-961  от 24.12.2011  (Аренда (в том числе, субаренда))</w:t>
            </w:r>
          </w:p>
          <w:p w:rsidR="00580422" w:rsidRPr="001D51C4" w:rsidRDefault="0058042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22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2" w:rsidRPr="001D51C4" w:rsidRDefault="00580422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2" w:rsidRPr="001D51C4" w:rsidRDefault="0058042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ооружение</w:t>
            </w:r>
            <w:proofErr w:type="spell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Северо-западная  защитная дамба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2" w:rsidRPr="001D51C4" w:rsidRDefault="0058042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2" w:rsidRPr="001D51C4" w:rsidRDefault="0058042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45:16:000000:1211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2" w:rsidRPr="001D51C4" w:rsidRDefault="0058042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4949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2" w:rsidRPr="001D51C4" w:rsidRDefault="0058042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397 719,90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2" w:rsidRPr="001D51C4" w:rsidRDefault="0058042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964,11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2" w:rsidRPr="001D51C4" w:rsidRDefault="007525B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2" w:rsidRPr="001D51C4" w:rsidRDefault="0058042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45-45-01/135/2010-352  от 15.10.2010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2" w:rsidRPr="001D51C4" w:rsidRDefault="0058042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2" w:rsidRPr="001D51C4" w:rsidRDefault="0058042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0422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2" w:rsidRPr="001D51C4" w:rsidRDefault="00580422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2" w:rsidRPr="001D51C4" w:rsidRDefault="0058042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Помещение 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2" w:rsidRPr="001D51C4" w:rsidRDefault="00580422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 обл., Притобольный р-н, с. Глядянское, ул.  Молодежная, д. 38а, кв. 4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2" w:rsidRPr="001D51C4" w:rsidRDefault="0058042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45:16:030105:561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2" w:rsidRPr="001D51C4" w:rsidRDefault="0058042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38.5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2" w:rsidRPr="001D51C4" w:rsidRDefault="0058042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1 162 351,24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2" w:rsidRPr="001D51C4" w:rsidRDefault="0058042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511394,35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2" w:rsidRPr="001D51C4" w:rsidRDefault="00580422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2" w:rsidRPr="001D51C4" w:rsidRDefault="0058042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45-45/005-45/003/301/2016-612/1  от 29.07.2016  (собственность муниципальных образований)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2" w:rsidRPr="001D51C4" w:rsidRDefault="0058042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2" w:rsidRPr="001D51C4" w:rsidRDefault="0058042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0422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2" w:rsidRPr="001D51C4" w:rsidRDefault="00580422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2" w:rsidRPr="001D51C4" w:rsidRDefault="0058042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Помещение 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2" w:rsidRPr="001D51C4" w:rsidRDefault="0058042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 обл., Притобольный р-н, с. Глядянское, ул. Зеленая, д.13, кв. 4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2" w:rsidRPr="001D51C4" w:rsidRDefault="0058042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45:16:030105:538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2" w:rsidRPr="001D51C4" w:rsidRDefault="0058042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32.1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2" w:rsidRPr="001D51C4" w:rsidRDefault="0058042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987 380,80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2" w:rsidRPr="001D51C4" w:rsidRDefault="00580422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426383,34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2" w:rsidRPr="001D51C4" w:rsidRDefault="0058042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C72BB" w:rsidRPr="001D51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2" w:rsidRPr="001D51C4" w:rsidRDefault="0058042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45-45/005-45/003/301/2016-836/2  от 29.11.2016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2" w:rsidRPr="001D51C4" w:rsidRDefault="0058042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2" w:rsidRPr="001D51C4" w:rsidRDefault="0058042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0422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2" w:rsidRPr="001D51C4" w:rsidRDefault="00580422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2" w:rsidRPr="001D51C4" w:rsidRDefault="0058042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Помещение 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2" w:rsidRPr="001D51C4" w:rsidRDefault="0058042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 обл., Притобольный р-н, с. Глядянское, ул. Зеленая, д.13, кв.2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2" w:rsidRPr="001D51C4" w:rsidRDefault="0058042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45:16:030105:539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2" w:rsidRPr="001D51C4" w:rsidRDefault="0058042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32.2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2" w:rsidRPr="001D51C4" w:rsidRDefault="0058042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984 314,40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2" w:rsidRPr="001D51C4" w:rsidRDefault="0058042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427711,63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2" w:rsidRPr="001D51C4" w:rsidRDefault="00580422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C72BB" w:rsidRPr="001D51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2" w:rsidRPr="001D51C4" w:rsidRDefault="0058042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45-45/005-45/003/301/2016-838/2  от 29.11.2016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2" w:rsidRPr="001D51C4" w:rsidRDefault="0058042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2" w:rsidRPr="001D51C4" w:rsidRDefault="0058042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0422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2" w:rsidRPr="001D51C4" w:rsidRDefault="00580422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2" w:rsidRPr="001D51C4" w:rsidRDefault="0058042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объектов «</w:t>
            </w:r>
            <w:proofErr w:type="spell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Водопонижающей</w:t>
            </w:r>
            <w:proofErr w:type="spell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системы с. Глядянское»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2" w:rsidRPr="001D51C4" w:rsidRDefault="0058042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2" w:rsidRPr="001D51C4" w:rsidRDefault="0058042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45:16:030111:170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2" w:rsidRPr="001D51C4" w:rsidRDefault="0058042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562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2" w:rsidRPr="001D51C4" w:rsidRDefault="0058042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12 088,62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2" w:rsidRPr="001D51C4" w:rsidRDefault="0058042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12088,62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2" w:rsidRPr="001D51C4" w:rsidRDefault="00580422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C72BB" w:rsidRPr="001D51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2" w:rsidRPr="001D51C4" w:rsidRDefault="0058042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45-45-05/306/2013-186  от 09.01.2014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2" w:rsidRPr="001D51C4" w:rsidRDefault="0058042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2" w:rsidRPr="001D51C4" w:rsidRDefault="0058042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7A1A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1A" w:rsidRPr="001D51C4" w:rsidRDefault="00667A1A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1A" w:rsidRPr="001D51C4" w:rsidRDefault="00667A1A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 для размещения объектов «</w:t>
            </w:r>
            <w:proofErr w:type="spell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Водопонижающей</w:t>
            </w:r>
            <w:proofErr w:type="spell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1A" w:rsidRPr="001D51C4" w:rsidRDefault="00667A1A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1A" w:rsidRPr="001D51C4" w:rsidRDefault="00667A1A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45:16:030110:191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1A" w:rsidRPr="001D51C4" w:rsidRDefault="00667A1A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1101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1A" w:rsidRPr="001D51C4" w:rsidRDefault="00667A1A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23 682,51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1A" w:rsidRPr="001D51C4" w:rsidRDefault="00667A1A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23682,51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1A" w:rsidRPr="001D51C4" w:rsidRDefault="00EC72BB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1A" w:rsidRPr="001D51C4" w:rsidRDefault="00667A1A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45-45-05/306/2013-187  от 09.01.2014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1A" w:rsidRPr="001D51C4" w:rsidRDefault="00667A1A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1A" w:rsidRPr="001D51C4" w:rsidRDefault="00667A1A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7A1A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1A" w:rsidRPr="001D51C4" w:rsidRDefault="00667A1A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1A" w:rsidRPr="001D51C4" w:rsidRDefault="00667A1A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 для размещения объектов «</w:t>
            </w:r>
            <w:proofErr w:type="spell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Водопонижающей</w:t>
            </w:r>
            <w:proofErr w:type="spell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1A" w:rsidRPr="001D51C4" w:rsidRDefault="00667A1A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1A" w:rsidRPr="001D51C4" w:rsidRDefault="00667A1A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45:16:030110:191</w:t>
            </w:r>
            <w:r w:rsidR="00EC72BB"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1A" w:rsidRPr="001D51C4" w:rsidRDefault="00667A1A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1424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1A" w:rsidRPr="001D51C4" w:rsidRDefault="00667A1A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30 630,24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1A" w:rsidRPr="001D51C4" w:rsidRDefault="00EC72BB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23682,51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1A" w:rsidRPr="001D51C4" w:rsidRDefault="00EC72BB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1A" w:rsidRPr="001D51C4" w:rsidRDefault="00EC72BB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45-45-05/306/2013-187  от 09.01.2014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1A" w:rsidRPr="001D51C4" w:rsidRDefault="00667A1A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1A" w:rsidRPr="001D51C4" w:rsidRDefault="00667A1A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7A1A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1A" w:rsidRPr="001D51C4" w:rsidRDefault="00667A1A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1A" w:rsidRPr="001D51C4" w:rsidRDefault="00667A1A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 для размещения объектов «</w:t>
            </w:r>
            <w:proofErr w:type="spell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Водопонижающей</w:t>
            </w:r>
            <w:proofErr w:type="spell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1A" w:rsidRPr="001D51C4" w:rsidRDefault="00667A1A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1A" w:rsidRPr="001D51C4" w:rsidRDefault="00667A1A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45:16:030108:282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1A" w:rsidRPr="001D51C4" w:rsidRDefault="00667A1A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2813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1A" w:rsidRPr="001D51C4" w:rsidRDefault="00667A1A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60 507,63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1A" w:rsidRPr="001D51C4" w:rsidRDefault="00EC72BB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23682,51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1A" w:rsidRPr="001D51C4" w:rsidRDefault="00EC72BB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667A1A" w:rsidRPr="001D51C4" w:rsidRDefault="00667A1A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1A" w:rsidRPr="001D51C4" w:rsidRDefault="00EC72BB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45-45-05/306/2013-187  от 09.01.2014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1A" w:rsidRPr="001D51C4" w:rsidRDefault="00667A1A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1A" w:rsidRPr="001D51C4" w:rsidRDefault="00667A1A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6C0A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0A" w:rsidRPr="001D51C4" w:rsidRDefault="00986C0A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0A" w:rsidRPr="001D51C4" w:rsidRDefault="00986C0A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объектов «</w:t>
            </w:r>
            <w:proofErr w:type="spell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Водопонижающей</w:t>
            </w:r>
            <w:proofErr w:type="spell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0A" w:rsidRPr="001D51C4" w:rsidRDefault="00986C0A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0A" w:rsidRPr="001D51C4" w:rsidRDefault="00986C0A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45:16:030106:486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0A" w:rsidRPr="001D51C4" w:rsidRDefault="00986C0A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358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0A" w:rsidRPr="001D51C4" w:rsidRDefault="00986C0A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7 700,58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0A" w:rsidRPr="001D51C4" w:rsidRDefault="00986C0A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7700,58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0A" w:rsidRPr="001D51C4" w:rsidRDefault="00986C0A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986C0A" w:rsidRPr="001D51C4" w:rsidRDefault="00986C0A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0A" w:rsidRPr="001D51C4" w:rsidRDefault="00986C0A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45-45-05/302/2014-788  от 20.05.2014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0A" w:rsidRPr="001D51C4" w:rsidRDefault="00986C0A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0A" w:rsidRPr="001D51C4" w:rsidRDefault="00986C0A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6C0A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0A" w:rsidRPr="001D51C4" w:rsidRDefault="00986C0A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0A" w:rsidRPr="001D51C4" w:rsidRDefault="00986C0A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Сооружение Объект «Водопонижение самотечной водоотводящей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0A" w:rsidRPr="001D51C4" w:rsidRDefault="00986C0A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0A" w:rsidRPr="001D51C4" w:rsidRDefault="00986C0A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0A" w:rsidRPr="001D51C4" w:rsidRDefault="00986C0A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0A" w:rsidRPr="001D51C4" w:rsidRDefault="00986C0A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14 193 095,90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0A" w:rsidRPr="001D51C4" w:rsidRDefault="00986C0A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0A" w:rsidRPr="001D51C4" w:rsidRDefault="00986C0A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0A" w:rsidRPr="001D51C4" w:rsidRDefault="00986C0A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0A" w:rsidRPr="001D51C4" w:rsidRDefault="00986C0A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0A" w:rsidRPr="001D51C4" w:rsidRDefault="00986C0A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6C0A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0A" w:rsidRPr="001D51C4" w:rsidRDefault="00986C0A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0A" w:rsidRPr="001D51C4" w:rsidRDefault="00986C0A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 для размещения объектов «</w:t>
            </w:r>
            <w:proofErr w:type="spell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Водопонижающей</w:t>
            </w:r>
            <w:proofErr w:type="spell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0A" w:rsidRPr="001D51C4" w:rsidRDefault="00986C0A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0A" w:rsidRPr="001D51C4" w:rsidRDefault="00986C0A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45:16:030105:503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0A" w:rsidRPr="001D51C4" w:rsidRDefault="00986C0A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0A" w:rsidRPr="001D51C4" w:rsidRDefault="00986C0A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53 775,00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0A" w:rsidRPr="001D51C4" w:rsidRDefault="00986C0A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53775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0A" w:rsidRPr="001D51C4" w:rsidRDefault="00986C0A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0A" w:rsidRPr="001D51C4" w:rsidRDefault="00986C0A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45-45-05/302/2014-787  от 20.05.2014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0A" w:rsidRPr="001D51C4" w:rsidRDefault="00986C0A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0A" w:rsidRPr="001D51C4" w:rsidRDefault="00986C0A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6C0A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0A" w:rsidRPr="001D51C4" w:rsidRDefault="00986C0A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0A" w:rsidRPr="001D51C4" w:rsidRDefault="00986C0A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 для размещения объектов «</w:t>
            </w:r>
            <w:proofErr w:type="spell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Водопонижаю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щей</w:t>
            </w:r>
            <w:proofErr w:type="spell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0A" w:rsidRPr="001D51C4" w:rsidRDefault="00986C0A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0A" w:rsidRPr="001D51C4" w:rsidRDefault="00986C0A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45:16:030107:282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0A" w:rsidRPr="001D51C4" w:rsidRDefault="00986C0A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783кв.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0A" w:rsidRPr="001D51C4" w:rsidRDefault="00986C0A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16 842,33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0A" w:rsidRPr="001D51C4" w:rsidRDefault="00986C0A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16842,33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0A" w:rsidRPr="001D51C4" w:rsidRDefault="00986C0A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0A" w:rsidRPr="001D51C4" w:rsidRDefault="00986C0A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45-45-05/302/2014-784  от 20.05.2014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0A" w:rsidRPr="001D51C4" w:rsidRDefault="00986C0A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0A" w:rsidRPr="001D51C4" w:rsidRDefault="00986C0A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6C0A" w:rsidRPr="001D51C4" w:rsidTr="001D51C4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0A" w:rsidRPr="001D51C4" w:rsidRDefault="00986C0A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0A" w:rsidRPr="001D51C4" w:rsidRDefault="00986C0A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ля размещения объектов «</w:t>
            </w:r>
            <w:proofErr w:type="spell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Водопонижающей</w:t>
            </w:r>
            <w:proofErr w:type="spell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0A" w:rsidRPr="001D51C4" w:rsidRDefault="00986C0A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0A" w:rsidRPr="001D51C4" w:rsidRDefault="00986C0A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45:16:030102:</w:t>
            </w: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0A" w:rsidRPr="001D51C4" w:rsidRDefault="00986C0A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4543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0A" w:rsidRPr="001D51C4" w:rsidRDefault="00986C0A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97 719,93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0A" w:rsidRPr="001D51C4" w:rsidRDefault="00986C0A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97719,93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0A" w:rsidRPr="001D51C4" w:rsidRDefault="00986C0A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0A" w:rsidRPr="001D51C4" w:rsidRDefault="00986C0A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45-45-05/302/2014-786  от 20.05.2014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0A" w:rsidRPr="001D51C4" w:rsidRDefault="00986C0A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0A" w:rsidRPr="001D51C4" w:rsidRDefault="00986C0A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7EFC" w:rsidRPr="001D51C4" w:rsidTr="001D51C4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C" w:rsidRPr="001D51C4" w:rsidRDefault="00257EFC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C" w:rsidRPr="001D51C4" w:rsidRDefault="00257EFC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объектов «</w:t>
            </w:r>
            <w:proofErr w:type="spell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Водопонижающей</w:t>
            </w:r>
            <w:proofErr w:type="spell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C" w:rsidRPr="001D51C4" w:rsidRDefault="00257EFC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C" w:rsidRPr="001D51C4" w:rsidRDefault="00257EFC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45:16:030101:222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C" w:rsidRPr="001D51C4" w:rsidRDefault="00257EFC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2979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C" w:rsidRPr="001D51C4" w:rsidRDefault="00257EFC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64 078,29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FC" w:rsidRPr="001D51C4" w:rsidRDefault="00257EFC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64078,29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FC" w:rsidRPr="001D51C4" w:rsidRDefault="00257EFC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257EFC" w:rsidRPr="001D51C4" w:rsidRDefault="00257EFC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C" w:rsidRPr="001D51C4" w:rsidRDefault="00257EFC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45-45-05/302/2014-785  от 20.05.2014  (собственность муниципальных образований)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C" w:rsidRPr="001D51C4" w:rsidRDefault="00257EFC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C" w:rsidRPr="001D51C4" w:rsidRDefault="00257EFC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7EFC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C" w:rsidRPr="001D51C4" w:rsidRDefault="00257EFC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C" w:rsidRPr="001D51C4" w:rsidRDefault="009A665B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</w:t>
            </w:r>
            <w:r w:rsidR="00257EFC" w:rsidRPr="001D51C4">
              <w:rPr>
                <w:rFonts w:ascii="Times New Roman" w:hAnsi="Times New Roman" w:cs="Times New Roman"/>
                <w:sz w:val="20"/>
                <w:szCs w:val="20"/>
              </w:rPr>
              <w:t>Помещение      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C" w:rsidRPr="001D51C4" w:rsidRDefault="00257EFC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 обл., Притобольный р-н,  с. Глядянское, ул. Банковская, д. 48, кв. 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C" w:rsidRPr="001D51C4" w:rsidRDefault="00257EFC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45:16:030105:522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C" w:rsidRPr="001D51C4" w:rsidRDefault="00257EFC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32.6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C" w:rsidRPr="001D51C4" w:rsidRDefault="00257EFC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968 546,00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FC" w:rsidRPr="001D51C4" w:rsidRDefault="009A665B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433024,82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FC" w:rsidRPr="001D51C4" w:rsidRDefault="009A665B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C" w:rsidRPr="001D51C4" w:rsidRDefault="009A665B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45-45/005-45/003/301/2016-830/2  от 29.11.2016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C" w:rsidRPr="001D51C4" w:rsidRDefault="00257EFC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C" w:rsidRPr="001D51C4" w:rsidRDefault="00257EFC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7EFC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C" w:rsidRPr="001D51C4" w:rsidRDefault="00257EFC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C" w:rsidRPr="001D51C4" w:rsidRDefault="009A665B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257EFC" w:rsidRPr="001D51C4">
              <w:rPr>
                <w:rFonts w:ascii="Times New Roman" w:hAnsi="Times New Roman" w:cs="Times New Roman"/>
                <w:sz w:val="20"/>
                <w:szCs w:val="20"/>
              </w:rPr>
              <w:t>Помещение      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C" w:rsidRPr="001D51C4" w:rsidRDefault="00257EFC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д. Арсеновка, ул. Северная, д. 33, </w:t>
            </w:r>
            <w:proofErr w:type="spell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C" w:rsidRPr="001D51C4" w:rsidRDefault="00257EFC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45:16:011001:176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C" w:rsidRPr="001D51C4" w:rsidRDefault="00257EFC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40.3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C" w:rsidRPr="001D51C4" w:rsidRDefault="00257EFC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10 079,00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FC" w:rsidRPr="001D51C4" w:rsidRDefault="009A665B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433024,82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FC" w:rsidRPr="001D51C4" w:rsidRDefault="009A665B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57EFC" w:rsidRPr="001D51C4" w:rsidRDefault="00257EFC" w:rsidP="001D51C4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C" w:rsidRPr="001D51C4" w:rsidRDefault="009A665B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45-45/005-45/003/301/2016-830/2  от 29.11.2016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C" w:rsidRPr="001D51C4" w:rsidRDefault="00257EFC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C" w:rsidRPr="001D51C4" w:rsidRDefault="00257EFC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7EFC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C" w:rsidRPr="001D51C4" w:rsidRDefault="00257EFC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C" w:rsidRPr="001D51C4" w:rsidRDefault="00257EFC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C" w:rsidRPr="001D51C4" w:rsidRDefault="00257EFC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 с. Глядянское, ул. Сосновая, д. 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C" w:rsidRPr="001D51C4" w:rsidRDefault="00257EFC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45:16:030105:368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C" w:rsidRPr="001D51C4" w:rsidRDefault="00257EFC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73.8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C" w:rsidRPr="001D51C4" w:rsidRDefault="00257EFC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205 000,00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FC" w:rsidRPr="001D51C4" w:rsidRDefault="009A665B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817085,56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FC" w:rsidRPr="001D51C4" w:rsidRDefault="009A665B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  <w:p w:rsidR="00257EFC" w:rsidRPr="001D51C4" w:rsidRDefault="00257EFC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C" w:rsidRPr="001D51C4" w:rsidRDefault="009A665B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45-45-05/015/2008-451  от 01.09.2008  (собственность муниципальных образований)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C" w:rsidRPr="001D51C4" w:rsidRDefault="00257EFC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C" w:rsidRPr="001D51C4" w:rsidRDefault="00257EFC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7EFC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C" w:rsidRPr="001D51C4" w:rsidRDefault="00257EFC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C" w:rsidRPr="001D51C4" w:rsidRDefault="00257EFC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Земли сельскохозяйственного 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назначения. Для содержания жилого дома и ведения личного подсобного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C" w:rsidRPr="001D51C4" w:rsidRDefault="00257EFC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 с. Глядянское, ул. Сосновая, д.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C" w:rsidRPr="001D51C4" w:rsidRDefault="00257EFC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45:16:030105:97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C" w:rsidRPr="001D51C4" w:rsidRDefault="00257EFC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1257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C" w:rsidRPr="001D51C4" w:rsidRDefault="00257EFC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196 800,00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FC" w:rsidRPr="001D51C4" w:rsidRDefault="009A665B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59053,86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FC" w:rsidRPr="001D51C4" w:rsidRDefault="009A665B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  <w:p w:rsidR="00257EFC" w:rsidRPr="001D51C4" w:rsidRDefault="00257EFC" w:rsidP="001D51C4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C" w:rsidRPr="001D51C4" w:rsidRDefault="009A665B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 xml:space="preserve">№ 45-45-05/015/2008-452  от 01.09.2008  (собственность </w:t>
            </w: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муниципальных образований)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C" w:rsidRPr="001D51C4" w:rsidRDefault="00257EFC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C" w:rsidRPr="001D51C4" w:rsidRDefault="00257EFC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5D56" w:rsidRPr="001D51C4" w:rsidTr="001D51C4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6" w:rsidRPr="001D51C4" w:rsidRDefault="00D05D56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6" w:rsidRPr="001D51C4" w:rsidRDefault="00D05D5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ооружение</w:t>
            </w:r>
            <w:proofErr w:type="spell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Для эксплуатации и обслуживания сооружения – западная защитная дамба. Земли промышленности, энергетики, транспорта, связи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6" w:rsidRPr="001D51C4" w:rsidRDefault="00D05D5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 обл., Притобольный р-н, с. Глядянское, ул. Береговая - ул. Кирова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6" w:rsidRPr="001D51C4" w:rsidRDefault="00D05D5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45:16:010109:136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6" w:rsidRPr="001D51C4" w:rsidRDefault="00D05D5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1253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6" w:rsidRPr="001D51C4" w:rsidRDefault="00D05D5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144 621,26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6" w:rsidRPr="001D51C4" w:rsidRDefault="00D05D5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144621,26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6" w:rsidRPr="001D51C4" w:rsidRDefault="00D05D5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D05D56" w:rsidRPr="001D51C4" w:rsidRDefault="00D05D5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6" w:rsidRPr="001D51C4" w:rsidRDefault="00D05D5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45-45-05/306/2014-617  от 29.12.2014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6" w:rsidRPr="001D51C4" w:rsidRDefault="00D05D56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6" w:rsidRPr="001D51C4" w:rsidRDefault="00D05D5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5D56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6" w:rsidRPr="001D51C4" w:rsidRDefault="00D05D56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6" w:rsidRPr="001D51C4" w:rsidRDefault="00D05D5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  Д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ля эксплуатации и обслуживания сооружения северная защитная дамба.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6" w:rsidRPr="001D51C4" w:rsidRDefault="00D05D5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 обл., Притобольный р-н, с. Глядянское, ул. Анфиногенова, д. 17а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6" w:rsidRPr="001D51C4" w:rsidRDefault="00D05D5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45:16:000000:1824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6" w:rsidRPr="001D51C4" w:rsidRDefault="00D05D5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23067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6" w:rsidRPr="001D51C4" w:rsidRDefault="00D05D5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1 507 428,45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6" w:rsidRPr="001D51C4" w:rsidRDefault="00DC230C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1507428,45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6" w:rsidRPr="001D51C4" w:rsidRDefault="00DC230C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6" w:rsidRPr="001D51C4" w:rsidRDefault="00DC230C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45-45-05/306/2014-94  от 29.10.2014  (собственность муниципальных образований)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6" w:rsidRPr="001D51C4" w:rsidRDefault="00D05D56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6" w:rsidRPr="001D51C4" w:rsidRDefault="00D05D5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5D56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6" w:rsidRPr="001D51C4" w:rsidRDefault="00D05D56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6" w:rsidRPr="001D51C4" w:rsidRDefault="00D05D5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  для обслуживания автомобильной дороги общего пользования местного значения.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6" w:rsidRPr="001D51C4" w:rsidRDefault="00D05D5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с. Глядянское, ул.  Советская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6" w:rsidRPr="001D51C4" w:rsidRDefault="00D05D56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45:16:000000:1960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6" w:rsidRPr="001D51C4" w:rsidRDefault="00D05D5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2360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6" w:rsidRPr="001D51C4" w:rsidRDefault="00D05D5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20 367,00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6" w:rsidRPr="001D51C4" w:rsidRDefault="00845BCC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20366,8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6" w:rsidRPr="001D51C4" w:rsidRDefault="00845BCC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6" w:rsidRPr="001D51C4" w:rsidRDefault="00845BCC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45:16:000000:1960-45/005/2017-1  от 25.07.2017  (собственность муниципальных образований)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6" w:rsidRPr="001D51C4" w:rsidRDefault="00D05D56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6" w:rsidRPr="001D51C4" w:rsidRDefault="00D05D5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4C32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32" w:rsidRPr="001D51C4" w:rsidRDefault="00734C32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32" w:rsidRPr="001D51C4" w:rsidRDefault="006A111D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для обслуживания автомобильной дороги общего пользования местного значения. Земли 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32" w:rsidRPr="001D51C4" w:rsidRDefault="006A111D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с. Глядянское, ул.  Рабочая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32" w:rsidRPr="001D51C4" w:rsidRDefault="006A111D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45:16:000000:1956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32" w:rsidRPr="001D51C4" w:rsidRDefault="006A111D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6879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32" w:rsidRPr="001D51C4" w:rsidRDefault="006A111D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1C4">
              <w:rPr>
                <w:rStyle w:val="a7"/>
                <w:rFonts w:ascii="Times New Roman" w:hAnsi="Times New Roman" w:cs="Times New Roman"/>
                <w:b w:val="0"/>
                <w:color w:val="000000"/>
                <w:spacing w:val="5"/>
                <w:sz w:val="20"/>
                <w:szCs w:val="20"/>
                <w:bdr w:val="none" w:sz="0" w:space="0" w:color="auto" w:frame="1"/>
                <w:shd w:val="clear" w:color="auto" w:fill="FFFFFF"/>
              </w:rPr>
              <w:t>147 967,00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32" w:rsidRPr="001D51C4" w:rsidRDefault="00845BCC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147967,29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32" w:rsidRPr="001D51C4" w:rsidRDefault="00845BCC" w:rsidP="001D51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32" w:rsidRPr="001D51C4" w:rsidRDefault="00845BCC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45:16:000000:1956-45/005/2017-1  от 25.07.2017  (собственность муниципальных образований)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32" w:rsidRPr="001D51C4" w:rsidRDefault="00D05D5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32" w:rsidRPr="001D51C4" w:rsidRDefault="006A111D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4C32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32" w:rsidRPr="001D51C4" w:rsidRDefault="00734C32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32" w:rsidRPr="001D51C4" w:rsidRDefault="006A111D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 для обслуживания автомобильной дороги общего пользования местного значения.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32" w:rsidRPr="001D51C4" w:rsidRDefault="006A111D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с. Глядянское, ул. Красноармейская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32" w:rsidRPr="001D51C4" w:rsidRDefault="006A111D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45:16:000000:1961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32" w:rsidRPr="001D51C4" w:rsidRDefault="006A111D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12143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32" w:rsidRPr="001D51C4" w:rsidRDefault="006A111D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Style w:val="a7"/>
                <w:rFonts w:ascii="Times New Roman" w:hAnsi="Times New Roman" w:cs="Times New Roman"/>
                <w:b w:val="0"/>
                <w:color w:val="000000"/>
                <w:spacing w:val="5"/>
                <w:sz w:val="20"/>
                <w:szCs w:val="20"/>
                <w:bdr w:val="none" w:sz="0" w:space="0" w:color="auto" w:frame="1"/>
                <w:shd w:val="clear" w:color="auto" w:fill="FFFFFF"/>
              </w:rPr>
              <w:t>261 196,00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32" w:rsidRPr="001D51C4" w:rsidRDefault="00845BCC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261195,93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32" w:rsidRPr="001D51C4" w:rsidRDefault="00845BCC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1C4">
              <w:rPr>
                <w:rStyle w:val="a7"/>
                <w:rFonts w:ascii="Times New Roman" w:hAnsi="Times New Roman" w:cs="Times New Roman"/>
                <w:b w:val="0"/>
                <w:color w:val="000000"/>
                <w:spacing w:val="5"/>
                <w:sz w:val="20"/>
                <w:szCs w:val="20"/>
                <w:bdr w:val="none" w:sz="0" w:space="0" w:color="auto" w:frame="1"/>
                <w:shd w:val="clear" w:color="auto" w:fill="FFFFFF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32" w:rsidRPr="001D51C4" w:rsidRDefault="00845BCC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45:16:000000:1961-45/005/2017-1  от 25.07.2017  (собственность муниципальных образований)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32" w:rsidRPr="001D51C4" w:rsidRDefault="00D05D5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32" w:rsidRPr="001D51C4" w:rsidRDefault="006A111D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4C32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32" w:rsidRPr="001D51C4" w:rsidRDefault="00734C32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32" w:rsidRPr="001D51C4" w:rsidRDefault="006A111D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 для обслуживания автомобильной дороги общего пользования местного значения.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32" w:rsidRPr="001D51C4" w:rsidRDefault="006A111D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 обл., Притобольный р-н, с. Глядянское, ул. Ленина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32" w:rsidRPr="001D51C4" w:rsidRDefault="006A111D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45:16:000000:1958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32" w:rsidRPr="001D51C4" w:rsidRDefault="006A111D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11438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32" w:rsidRPr="001D51C4" w:rsidRDefault="006A111D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bdr w:val="none" w:sz="0" w:space="0" w:color="auto" w:frame="1"/>
                <w:shd w:val="clear" w:color="auto" w:fill="FFFFFF"/>
              </w:rPr>
              <w:t>246 031,00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32" w:rsidRPr="001D51C4" w:rsidRDefault="00845BCC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246031,38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32" w:rsidRPr="001D51C4" w:rsidRDefault="00845BCC" w:rsidP="001D51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32" w:rsidRPr="001D51C4" w:rsidRDefault="00845BCC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45:16:000000:1958-45/005/2017-1  от 25.07.2017  (собственность муниципальных образований)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32" w:rsidRPr="001D51C4" w:rsidRDefault="00D05D5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32" w:rsidRPr="001D51C4" w:rsidRDefault="006A111D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1C4F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4F" w:rsidRPr="001D51C4" w:rsidRDefault="00081C4F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4F" w:rsidRPr="001D51C4" w:rsidRDefault="00081C4F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 для обслуживания автомобильной дороги общего пользования местного значения.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4F" w:rsidRPr="001D51C4" w:rsidRDefault="00081C4F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 обл., Притобольный р-н, с. Глядянское, ул. Гагарина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4F" w:rsidRPr="001D51C4" w:rsidRDefault="00081C4F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45:16:000000:1959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4F" w:rsidRPr="001D51C4" w:rsidRDefault="00081C4F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14239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4F" w:rsidRPr="001D51C4" w:rsidRDefault="00081C4F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122 883,00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4F" w:rsidRPr="001D51C4" w:rsidRDefault="00845BCC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122882,57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4F" w:rsidRPr="001D51C4" w:rsidRDefault="00845BCC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4F" w:rsidRPr="001D51C4" w:rsidRDefault="00845BCC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45:16:000000:1959-45/005/2017-1  от 25.07.2017  (собственность муниципальных образований)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4F" w:rsidRPr="001D51C4" w:rsidRDefault="00D05D5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4F" w:rsidRPr="001D51C4" w:rsidRDefault="00081C4F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1C4F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4F" w:rsidRPr="001D51C4" w:rsidRDefault="00081C4F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4F" w:rsidRPr="001D51C4" w:rsidRDefault="00081C4F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ооружение</w:t>
            </w:r>
            <w:proofErr w:type="spell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Молодежный сквер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4F" w:rsidRPr="001D51C4" w:rsidRDefault="00081C4F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 область, Притобольный район, с. Глядянское, ул. Красноармейская.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4F" w:rsidRPr="001D51C4" w:rsidRDefault="00081C4F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4F" w:rsidRPr="001D51C4" w:rsidRDefault="00081C4F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4F" w:rsidRPr="001D51C4" w:rsidRDefault="00081C4F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1 232  100,00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4F" w:rsidRPr="001D51C4" w:rsidRDefault="00081C4F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4F" w:rsidRPr="001D51C4" w:rsidRDefault="00081C4F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4F" w:rsidRPr="001D51C4" w:rsidRDefault="00081C4F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4F" w:rsidRPr="001D51C4" w:rsidRDefault="00D05D5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4F" w:rsidRPr="001D51C4" w:rsidRDefault="00081C4F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2AF6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6" w:rsidRPr="001D51C4" w:rsidRDefault="003F2AF6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6" w:rsidRPr="001D51C4" w:rsidRDefault="003F2AF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FD5506"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6" w:rsidRPr="001D51C4" w:rsidRDefault="003F2AF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Западнее с. Глядянское, садово-огородническое товарищество «Заречное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6" w:rsidRPr="001D51C4" w:rsidRDefault="00FD550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45:16:011101:24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6" w:rsidRPr="001D51C4" w:rsidRDefault="00FD550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6" w:rsidRPr="001D51C4" w:rsidRDefault="00FD550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13 690,00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F6" w:rsidRPr="001D51C4" w:rsidRDefault="00812F9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13690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F6" w:rsidRPr="001D51C4" w:rsidRDefault="00812F92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6" w:rsidRPr="001D51C4" w:rsidRDefault="00812F9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45-45/005-45/208/001/2015-275/3  от 14.12.2015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6" w:rsidRPr="001D51C4" w:rsidRDefault="00812F9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6" w:rsidRPr="001D51C4" w:rsidRDefault="00FD550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2AF6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6" w:rsidRPr="001D51C4" w:rsidRDefault="003F2AF6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6" w:rsidRPr="001D51C4" w:rsidRDefault="00FD550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6" w:rsidRPr="001D51C4" w:rsidRDefault="00FD550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Западнее с. Глядянское, садово-огородническое товарищество «Заречное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6" w:rsidRPr="001D51C4" w:rsidRDefault="00FD550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45:16:011101:217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6" w:rsidRPr="001D51C4" w:rsidRDefault="00FD550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6" w:rsidRPr="001D51C4" w:rsidRDefault="00FD550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27 380,00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F6" w:rsidRPr="001D51C4" w:rsidRDefault="00812F9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27380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F6" w:rsidRPr="001D51C4" w:rsidRDefault="00812F9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6" w:rsidRPr="001D51C4" w:rsidRDefault="00812F9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45-45/005-45/208/001/2015-375/3  от 24.12.2015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6" w:rsidRPr="001D51C4" w:rsidRDefault="00812F9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6" w:rsidRPr="001D51C4" w:rsidRDefault="00FD550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2AF6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6" w:rsidRPr="001D51C4" w:rsidRDefault="003F2AF6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6" w:rsidRPr="001D51C4" w:rsidRDefault="00FD550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6" w:rsidRPr="001D51C4" w:rsidRDefault="00FD550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Западнее с. Глядянское, садово-огородническое товарищество «Заречное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6" w:rsidRPr="001D51C4" w:rsidRDefault="00FD550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45:16:011101:194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6" w:rsidRPr="001D51C4" w:rsidRDefault="00FD550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6" w:rsidRPr="001D51C4" w:rsidRDefault="00FD550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27 380,00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F6" w:rsidRPr="001D51C4" w:rsidRDefault="00812F9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27380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F6" w:rsidRPr="001D51C4" w:rsidRDefault="00812F9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6" w:rsidRPr="001D51C4" w:rsidRDefault="00812F9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45-45/005-45/003/301/2016-172/3  от 15.03.2016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6" w:rsidRPr="001D51C4" w:rsidRDefault="00812F9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6" w:rsidRPr="001D51C4" w:rsidRDefault="00FD550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2AF6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6" w:rsidRPr="001D51C4" w:rsidRDefault="003F2AF6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6" w:rsidRPr="001D51C4" w:rsidRDefault="00812F92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6" w:rsidRPr="001D51C4" w:rsidRDefault="00FD550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6" w:rsidRPr="001D51C4" w:rsidRDefault="00FD550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45:16:011101:21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6" w:rsidRPr="001D51C4" w:rsidRDefault="00FD550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6" w:rsidRPr="001D51C4" w:rsidRDefault="00FD550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F6" w:rsidRPr="001D51C4" w:rsidRDefault="00812F9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41070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F6" w:rsidRPr="001D51C4" w:rsidRDefault="00812F9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F2AF6" w:rsidRPr="001D51C4" w:rsidRDefault="003F2AF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6" w:rsidRPr="001D51C4" w:rsidRDefault="00812F9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45:16:011101:21-45/005/2017-3  от 14.09.2017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6" w:rsidRPr="001D51C4" w:rsidRDefault="00812F9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6" w:rsidRPr="001D51C4" w:rsidRDefault="00FD550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2AF6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6" w:rsidRPr="001D51C4" w:rsidRDefault="003F2AF6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6" w:rsidRPr="001D51C4" w:rsidRDefault="00FD550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6" w:rsidRPr="001D51C4" w:rsidRDefault="00FD550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6" w:rsidRPr="001D51C4" w:rsidRDefault="00FD550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45:16:011101:213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6" w:rsidRPr="001D51C4" w:rsidRDefault="00FD550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6" w:rsidRPr="001D51C4" w:rsidRDefault="00FD5506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F6" w:rsidRPr="001D51C4" w:rsidRDefault="00812F9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41070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F6" w:rsidRPr="001D51C4" w:rsidRDefault="00812F9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6" w:rsidRPr="001D51C4" w:rsidRDefault="00812F9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45:16:011101:213-45/005/2017-3  от 11.10.2017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6" w:rsidRPr="001D51C4" w:rsidRDefault="00812F9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F6" w:rsidRPr="001D51C4" w:rsidRDefault="00FD550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2C2C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2C" w:rsidRPr="001D51C4" w:rsidRDefault="00102C2C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2C" w:rsidRPr="001D51C4" w:rsidRDefault="00102C2C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2C" w:rsidRPr="001D51C4" w:rsidRDefault="00102C2C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2C" w:rsidRPr="001D51C4" w:rsidRDefault="00102C2C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45:16:011101:44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2C" w:rsidRPr="001D51C4" w:rsidRDefault="00102C2C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1040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2C" w:rsidRPr="001D51C4" w:rsidRDefault="00102C2C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28 475,20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C" w:rsidRPr="001D51C4" w:rsidRDefault="00F0752C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28475,20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C" w:rsidRPr="001D51C4" w:rsidRDefault="00F0752C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2C" w:rsidRPr="001D51C4" w:rsidRDefault="00F0752C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45:16:011101:44-45/005/2017-3  от 25.10.2017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2C" w:rsidRPr="001D51C4" w:rsidRDefault="00812F9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2C" w:rsidRPr="001D51C4" w:rsidRDefault="00102C2C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2C2C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2C" w:rsidRPr="001D51C4" w:rsidRDefault="00102C2C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2C" w:rsidRPr="001D51C4" w:rsidRDefault="00102C2C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2C" w:rsidRPr="001D51C4" w:rsidRDefault="00102C2C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2C" w:rsidRPr="001D51C4" w:rsidRDefault="00102C2C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45:16:011101:54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2C" w:rsidRPr="001D51C4" w:rsidRDefault="00102C2C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2C" w:rsidRPr="001D51C4" w:rsidRDefault="00102C2C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C" w:rsidRPr="001D51C4" w:rsidRDefault="00F0752C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41070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C" w:rsidRPr="001D51C4" w:rsidRDefault="00F0752C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102C2C" w:rsidRPr="001D51C4" w:rsidRDefault="00102C2C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2C" w:rsidRPr="001D51C4" w:rsidRDefault="00F0752C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45:16:011101:54-45/005/2017-3  от 18.12.2017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2C" w:rsidRPr="001D51C4" w:rsidRDefault="00812F9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2C" w:rsidRPr="001D51C4" w:rsidRDefault="00102C2C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2C2C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2C" w:rsidRPr="001D51C4" w:rsidRDefault="00102C2C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2C" w:rsidRPr="001D51C4" w:rsidRDefault="00102C2C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2C" w:rsidRPr="001D51C4" w:rsidRDefault="00102C2C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Западнее с. Глядянское, садово-огородническое товарищество «Заречное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2C" w:rsidRPr="001D51C4" w:rsidRDefault="00102C2C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45:16:011101:49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2C" w:rsidRPr="001D51C4" w:rsidRDefault="00102C2C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2C" w:rsidRPr="001D51C4" w:rsidRDefault="00102C2C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C" w:rsidRPr="001D51C4" w:rsidRDefault="00F0752C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C" w:rsidRPr="001D51C4" w:rsidRDefault="00F0752C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2C" w:rsidRPr="001D51C4" w:rsidRDefault="00F0752C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45-45/005-45/001/202/2015-804/2  от 27.08.2015  (собственность муниципальных образований)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2C" w:rsidRPr="001D51C4" w:rsidRDefault="00812F9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2C" w:rsidRPr="001D51C4" w:rsidRDefault="00102C2C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2C2C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2C" w:rsidRPr="001D51C4" w:rsidRDefault="00102C2C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2C" w:rsidRPr="001D51C4" w:rsidRDefault="00102C2C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2C" w:rsidRPr="001D51C4" w:rsidRDefault="00102C2C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2C" w:rsidRPr="001D51C4" w:rsidRDefault="00102C2C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45:16:011101:115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2C" w:rsidRPr="001D51C4" w:rsidRDefault="00102C2C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2C" w:rsidRPr="001D51C4" w:rsidRDefault="00102C2C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C" w:rsidRPr="001D51C4" w:rsidRDefault="00E548C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C" w:rsidRPr="001D51C4" w:rsidRDefault="00E548C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2C" w:rsidRPr="001D51C4" w:rsidRDefault="00E548C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45:16:011101:115-45/005/2017-3  от 07.04.2017  (собственность муниципальных образований)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2C" w:rsidRPr="001D51C4" w:rsidRDefault="00E548C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2C" w:rsidRPr="001D51C4" w:rsidRDefault="00102C2C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4961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61" w:rsidRPr="001D51C4" w:rsidRDefault="00C24961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61" w:rsidRPr="001D51C4" w:rsidRDefault="00C2496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61" w:rsidRPr="001D51C4" w:rsidRDefault="00C2496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61" w:rsidRPr="001D51C4" w:rsidRDefault="00C2496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45:16:011101:104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61" w:rsidRPr="001D51C4" w:rsidRDefault="00C2496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61" w:rsidRPr="001D51C4" w:rsidRDefault="00C2496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61" w:rsidRPr="001D51C4" w:rsidRDefault="00E548C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61" w:rsidRPr="001D51C4" w:rsidRDefault="00E548C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61" w:rsidRPr="001D51C4" w:rsidRDefault="00E548C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45-45-05/001/2011-144  от 10.02.2011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61" w:rsidRPr="001D51C4" w:rsidRDefault="00E548C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61" w:rsidRPr="001D51C4" w:rsidRDefault="00C2496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4961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61" w:rsidRPr="001D51C4" w:rsidRDefault="00C24961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61" w:rsidRPr="001D51C4" w:rsidRDefault="00C2496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61" w:rsidRPr="001D51C4" w:rsidRDefault="00C2496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61" w:rsidRPr="001D51C4" w:rsidRDefault="00C2496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45:16:011101:137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61" w:rsidRPr="001D51C4" w:rsidRDefault="00C2496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61" w:rsidRPr="001D51C4" w:rsidRDefault="00C24961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61" w:rsidRPr="001D51C4" w:rsidRDefault="00E548C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61" w:rsidRPr="001D51C4" w:rsidRDefault="00E548C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61" w:rsidRPr="001D51C4" w:rsidRDefault="00E548C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45-45-05/001/2011-153  от 10.02.2011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61" w:rsidRPr="001D51C4" w:rsidRDefault="00E548C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61" w:rsidRPr="001D51C4" w:rsidRDefault="00C2496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4961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61" w:rsidRPr="001D51C4" w:rsidRDefault="00C24961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61" w:rsidRPr="001D51C4" w:rsidRDefault="00C2496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61" w:rsidRPr="001D51C4" w:rsidRDefault="00C2496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61" w:rsidRPr="001D51C4" w:rsidRDefault="00C2496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45:16:011101:124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61" w:rsidRPr="001D51C4" w:rsidRDefault="00C2496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61" w:rsidRPr="001D51C4" w:rsidRDefault="00C2496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61" w:rsidRPr="001D51C4" w:rsidRDefault="00E548C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61" w:rsidRPr="001D51C4" w:rsidRDefault="00E548C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61" w:rsidRPr="001D51C4" w:rsidRDefault="00E548C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45-45-05/001/2011-162  от 10.02.2011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61" w:rsidRPr="001D51C4" w:rsidRDefault="00E548C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61" w:rsidRPr="001D51C4" w:rsidRDefault="00C2496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4961" w:rsidRPr="001D51C4" w:rsidTr="001D51C4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61" w:rsidRPr="001D51C4" w:rsidRDefault="00C24961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61" w:rsidRPr="001D51C4" w:rsidRDefault="00C2496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61" w:rsidRPr="001D51C4" w:rsidRDefault="00C2496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61" w:rsidRPr="001D51C4" w:rsidRDefault="00C2496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45:16:011101:61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61" w:rsidRPr="001D51C4" w:rsidRDefault="00C2496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61" w:rsidRPr="001D51C4" w:rsidRDefault="00C2496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27 380,00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61" w:rsidRPr="001D51C4" w:rsidRDefault="008D2C3E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41070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61" w:rsidRPr="001D51C4" w:rsidRDefault="008D2C3E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61" w:rsidRPr="001D51C4" w:rsidRDefault="008D2C3E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45-45-05/001/2011-206  от 17.02.2011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61" w:rsidRPr="001D51C4" w:rsidRDefault="00E548C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61" w:rsidRPr="001D51C4" w:rsidRDefault="00C2496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4961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61" w:rsidRPr="001D51C4" w:rsidRDefault="00C24961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61" w:rsidRPr="001D51C4" w:rsidRDefault="00C2496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61" w:rsidRPr="001D51C4" w:rsidRDefault="00C2496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61" w:rsidRPr="001D51C4" w:rsidRDefault="00C2496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45:16:011101:56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61" w:rsidRPr="001D51C4" w:rsidRDefault="00922C4F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61" w:rsidRPr="001D51C4" w:rsidRDefault="00922C4F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61" w:rsidRPr="001D51C4" w:rsidRDefault="00A66C5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61" w:rsidRPr="001D51C4" w:rsidRDefault="00A66C5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61" w:rsidRPr="001D51C4" w:rsidRDefault="008D2C3E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45-45-05/001/2011-225  от 18.02.2011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61" w:rsidRPr="001D51C4" w:rsidRDefault="00E548C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61" w:rsidRPr="001D51C4" w:rsidRDefault="00C2496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2C4F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4F" w:rsidRPr="001D51C4" w:rsidRDefault="00922C4F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4F" w:rsidRPr="001D51C4" w:rsidRDefault="00922C4F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4F" w:rsidRPr="001D51C4" w:rsidRDefault="00922C4F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западнее с. 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4F" w:rsidRPr="001D51C4" w:rsidRDefault="00922C4F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45:16:011101:86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4F" w:rsidRPr="001D51C4" w:rsidRDefault="00922C4F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4F" w:rsidRPr="001D51C4" w:rsidRDefault="00922C4F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4F" w:rsidRPr="001D51C4" w:rsidRDefault="001B4159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4F" w:rsidRPr="001D51C4" w:rsidRDefault="001B4159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4F" w:rsidRPr="001D51C4" w:rsidRDefault="001B4159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 xml:space="preserve">№ 45-45-05/001/2011-227  от 18.02.2011 </w:t>
            </w: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4F" w:rsidRPr="001D51C4" w:rsidRDefault="00E548C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4F" w:rsidRPr="001D51C4" w:rsidRDefault="00922C4F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2C4F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4F" w:rsidRPr="001D51C4" w:rsidRDefault="00922C4F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4F" w:rsidRPr="001D51C4" w:rsidRDefault="00922C4F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4F" w:rsidRPr="001D51C4" w:rsidRDefault="00922C4F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 2» участок № 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4F" w:rsidRPr="001D51C4" w:rsidRDefault="00922C4F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45:16:011101:134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4F" w:rsidRPr="001D51C4" w:rsidRDefault="00922C4F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4F" w:rsidRPr="001D51C4" w:rsidRDefault="00922C4F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4F" w:rsidRPr="001D51C4" w:rsidRDefault="001B4159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4F" w:rsidRPr="001D51C4" w:rsidRDefault="001B4159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4F" w:rsidRPr="001D51C4" w:rsidRDefault="001B4159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45-45-05/001/2011-336  от 04.03.2011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4F" w:rsidRPr="001D51C4" w:rsidRDefault="00E548C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4F" w:rsidRPr="001D51C4" w:rsidRDefault="00922C4F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2C4F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4F" w:rsidRPr="001D51C4" w:rsidRDefault="00922C4F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4F" w:rsidRPr="001D51C4" w:rsidRDefault="00922C4F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</w:t>
            </w:r>
            <w:r w:rsidR="00614B5F" w:rsidRPr="001D51C4">
              <w:rPr>
                <w:rFonts w:ascii="Times New Roman" w:hAnsi="Times New Roman" w:cs="Times New Roman"/>
                <w:sz w:val="20"/>
                <w:szCs w:val="20"/>
              </w:rPr>
              <w:t>ьскохозяйственного назначения</w:t>
            </w:r>
            <w:proofErr w:type="gramStart"/>
            <w:r w:rsidR="00614B5F" w:rsidRPr="001D51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614B5F"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14B5F" w:rsidRPr="001D51C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4F" w:rsidRPr="001D51C4" w:rsidRDefault="00922C4F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4F" w:rsidRPr="001D51C4" w:rsidRDefault="00922C4F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45:16:011101:66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4F" w:rsidRPr="001D51C4" w:rsidRDefault="00922C4F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4F" w:rsidRPr="001D51C4" w:rsidRDefault="00922C4F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4F" w:rsidRPr="001D51C4" w:rsidRDefault="006D280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4F" w:rsidRPr="001D51C4" w:rsidRDefault="006D280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4F" w:rsidRPr="001D51C4" w:rsidRDefault="006D280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45-45-05/022/2011-024  от 12.05.2011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4F" w:rsidRPr="001D51C4" w:rsidRDefault="006D280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4F" w:rsidRPr="001D51C4" w:rsidRDefault="00922C4F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2C4F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4F" w:rsidRPr="001D51C4" w:rsidRDefault="00922C4F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4F" w:rsidRPr="001D51C4" w:rsidRDefault="00614B5F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4F" w:rsidRPr="001D51C4" w:rsidRDefault="00614B5F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4F" w:rsidRPr="001D51C4" w:rsidRDefault="00614B5F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45:16:011101:91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4F" w:rsidRPr="001D51C4" w:rsidRDefault="00614B5F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4F" w:rsidRPr="001D51C4" w:rsidRDefault="00614B5F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4F" w:rsidRPr="001D51C4" w:rsidRDefault="006D280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4F" w:rsidRPr="001D51C4" w:rsidRDefault="006D280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4F" w:rsidRPr="001D51C4" w:rsidRDefault="006D280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45-45-05/022/2011-022  от 12.05.2011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4F" w:rsidRPr="001D51C4" w:rsidRDefault="006D280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4F" w:rsidRPr="001D51C4" w:rsidRDefault="00614B5F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2C4F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4F" w:rsidRPr="001D51C4" w:rsidRDefault="00922C4F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4F" w:rsidRPr="001D51C4" w:rsidRDefault="00525764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4F" w:rsidRPr="001D51C4" w:rsidRDefault="00525764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4F" w:rsidRPr="001D51C4" w:rsidRDefault="00525764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45:16:011101:135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4F" w:rsidRPr="001D51C4" w:rsidRDefault="00525764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4F" w:rsidRPr="001D51C4" w:rsidRDefault="00525764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4F" w:rsidRPr="001D51C4" w:rsidRDefault="00B5252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4F" w:rsidRPr="001D51C4" w:rsidRDefault="00B5252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4F" w:rsidRPr="001D51C4" w:rsidRDefault="00B5252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45-45-05/022/2011-027  от 12.05.2011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4F" w:rsidRPr="001D51C4" w:rsidRDefault="006D280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4F" w:rsidRPr="001D51C4" w:rsidRDefault="00525764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2C4F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4F" w:rsidRPr="001D51C4" w:rsidRDefault="00922C4F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4F" w:rsidRPr="001D51C4" w:rsidRDefault="0098331F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4F" w:rsidRPr="001D51C4" w:rsidRDefault="0098331F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4F" w:rsidRPr="001D51C4" w:rsidRDefault="0098331F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45:16:011101:151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4F" w:rsidRPr="001D51C4" w:rsidRDefault="0098331F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4F" w:rsidRPr="001D51C4" w:rsidRDefault="0098331F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4F" w:rsidRPr="001D51C4" w:rsidRDefault="00B5252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4F" w:rsidRPr="001D51C4" w:rsidRDefault="00B5252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4F" w:rsidRPr="001D51C4" w:rsidRDefault="00B5252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45-45-05/001/2011-366  от 05.03.2011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4F" w:rsidRPr="001D51C4" w:rsidRDefault="006D280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4F" w:rsidRPr="001D51C4" w:rsidRDefault="0098331F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78A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8A" w:rsidRPr="001D51C4" w:rsidRDefault="0052278A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8A" w:rsidRPr="001D51C4" w:rsidRDefault="0052278A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8A" w:rsidRPr="001D51C4" w:rsidRDefault="0052278A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8A" w:rsidRPr="001D51C4" w:rsidRDefault="0052278A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45:16:011101:117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8A" w:rsidRPr="001D51C4" w:rsidRDefault="0052278A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8A" w:rsidRPr="001D51C4" w:rsidRDefault="0052278A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8A" w:rsidRPr="001D51C4" w:rsidRDefault="0052278A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8A" w:rsidRPr="001D51C4" w:rsidRDefault="0052278A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8A" w:rsidRPr="001D51C4" w:rsidRDefault="00E950DC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45-45-05/022/2011-048  от 12.05.2011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8A" w:rsidRPr="001D51C4" w:rsidRDefault="00E950DC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8A" w:rsidRPr="001D51C4" w:rsidRDefault="0052278A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78A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8A" w:rsidRPr="001D51C4" w:rsidRDefault="0052278A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8A" w:rsidRPr="001D51C4" w:rsidRDefault="0052278A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8A" w:rsidRPr="001D51C4" w:rsidRDefault="0052278A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8A" w:rsidRPr="001D51C4" w:rsidRDefault="0052278A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45:16:011101:228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8A" w:rsidRPr="001D51C4" w:rsidRDefault="0052278A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8A" w:rsidRPr="001D51C4" w:rsidRDefault="0052278A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8A" w:rsidRPr="001D51C4" w:rsidRDefault="00E7191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8A" w:rsidRPr="001D51C4" w:rsidRDefault="00E7191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8A" w:rsidRPr="001D51C4" w:rsidRDefault="00E7191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45-45-05/022/2011-050  от 12.05.2011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8A" w:rsidRPr="001D51C4" w:rsidRDefault="00E950DC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8A" w:rsidRPr="001D51C4" w:rsidRDefault="0052278A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78A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8A" w:rsidRPr="001D51C4" w:rsidRDefault="0052278A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8A" w:rsidRPr="001D51C4" w:rsidRDefault="0052278A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8A" w:rsidRPr="001D51C4" w:rsidRDefault="0052278A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8A" w:rsidRPr="001D51C4" w:rsidRDefault="0052278A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45:16:011101:92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8A" w:rsidRPr="001D51C4" w:rsidRDefault="0052278A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8A" w:rsidRPr="001D51C4" w:rsidRDefault="0052278A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8A" w:rsidRPr="001D51C4" w:rsidRDefault="00EB707D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8A" w:rsidRPr="001D51C4" w:rsidRDefault="00EB707D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8A" w:rsidRPr="001D51C4" w:rsidRDefault="00EB707D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45-45-05/022/2011-037  от 12.05.2011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8A" w:rsidRPr="001D51C4" w:rsidRDefault="00E950DC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8A" w:rsidRPr="001D51C4" w:rsidRDefault="0052278A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15B4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B4" w:rsidRPr="001D51C4" w:rsidRDefault="008215B4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B4" w:rsidRPr="001D51C4" w:rsidRDefault="008215B4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B4" w:rsidRPr="001D51C4" w:rsidRDefault="008215B4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B4" w:rsidRPr="001D51C4" w:rsidRDefault="008215B4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45:16:011101:74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B4" w:rsidRPr="001D51C4" w:rsidRDefault="008215B4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B4" w:rsidRPr="001D51C4" w:rsidRDefault="008215B4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1D51C4" w:rsidRDefault="00EB707D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1D51C4" w:rsidRDefault="00EB707D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B4" w:rsidRPr="001D51C4" w:rsidRDefault="00EB707D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45-45-05/022/2011-099  от 19.05.2011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B4" w:rsidRPr="001D51C4" w:rsidRDefault="00E950DC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B4" w:rsidRPr="001D51C4" w:rsidRDefault="008215B4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15B4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B4" w:rsidRPr="001D51C4" w:rsidRDefault="008215B4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B4" w:rsidRPr="001D51C4" w:rsidRDefault="008215B4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B4" w:rsidRPr="001D51C4" w:rsidRDefault="008215B4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B4" w:rsidRPr="001D51C4" w:rsidRDefault="008215B4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45:16:011101:165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B4" w:rsidRPr="001D51C4" w:rsidRDefault="008215B4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B4" w:rsidRPr="001D51C4" w:rsidRDefault="008215B4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1D51C4" w:rsidRDefault="00F670E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1D51C4" w:rsidRDefault="00F670E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B4" w:rsidRPr="001D51C4" w:rsidRDefault="00F670E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45-45-05/022/2011-115  от 20.05.2011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B4" w:rsidRPr="001D51C4" w:rsidRDefault="00E950DC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B4" w:rsidRPr="001D51C4" w:rsidRDefault="008215B4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0D81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81" w:rsidRPr="001D51C4" w:rsidRDefault="00210D81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81" w:rsidRPr="001D51C4" w:rsidRDefault="00210D8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81" w:rsidRPr="001D51C4" w:rsidRDefault="00210D8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81" w:rsidRPr="001D51C4" w:rsidRDefault="00210D8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45:16:011101:40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81" w:rsidRPr="001D51C4" w:rsidRDefault="00210D8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81" w:rsidRPr="001D51C4" w:rsidRDefault="00210D8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81" w:rsidRPr="001D51C4" w:rsidRDefault="00DB3B3A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81" w:rsidRPr="001D51C4" w:rsidRDefault="00DB3B3A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81" w:rsidRPr="001D51C4" w:rsidRDefault="00F670E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45-45-05/022/2011-273  от 05.06.2011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81" w:rsidRPr="001D51C4" w:rsidRDefault="00F670E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81" w:rsidRPr="001D51C4" w:rsidRDefault="00210D8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0D81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81" w:rsidRPr="001D51C4" w:rsidRDefault="00210D81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81" w:rsidRPr="001D51C4" w:rsidRDefault="00210D8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81" w:rsidRPr="001D51C4" w:rsidRDefault="00210D8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81" w:rsidRPr="001D51C4" w:rsidRDefault="00210D8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45:16:011101:48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81" w:rsidRPr="001D51C4" w:rsidRDefault="00210D8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81" w:rsidRPr="001D51C4" w:rsidRDefault="00210D8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81" w:rsidRPr="001D51C4" w:rsidRDefault="00DB3B3A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81" w:rsidRPr="001D51C4" w:rsidRDefault="00DB3B3A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81" w:rsidRPr="001D51C4" w:rsidRDefault="00DB3B3A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45-45-05/003/2011-454  от 05.08.2011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81" w:rsidRPr="001D51C4" w:rsidRDefault="00F670E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81" w:rsidRPr="001D51C4" w:rsidRDefault="00210D8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0D81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81" w:rsidRPr="001D51C4" w:rsidRDefault="00210D81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81" w:rsidRPr="001D51C4" w:rsidRDefault="00210D8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81" w:rsidRPr="001D51C4" w:rsidRDefault="00210D8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81" w:rsidRPr="001D51C4" w:rsidRDefault="00210D8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45:16:011101:128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81" w:rsidRPr="001D51C4" w:rsidRDefault="00210D8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81" w:rsidRPr="001D51C4" w:rsidRDefault="00210D8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81" w:rsidRPr="001D51C4" w:rsidRDefault="00DB3B3A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81" w:rsidRPr="001D51C4" w:rsidRDefault="00DB3B3A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81" w:rsidRPr="001D51C4" w:rsidRDefault="00DB3B3A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45-45-05/002/2011-087  от 18.08.2011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81" w:rsidRPr="001D51C4" w:rsidRDefault="00F670E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81" w:rsidRPr="001D51C4" w:rsidRDefault="00210D8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0D81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81" w:rsidRPr="001D51C4" w:rsidRDefault="00210D81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81" w:rsidRPr="001D51C4" w:rsidRDefault="00210D8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81" w:rsidRPr="001D51C4" w:rsidRDefault="00210D8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81" w:rsidRPr="001D51C4" w:rsidRDefault="00210D8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45:16:011101:225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81" w:rsidRPr="001D51C4" w:rsidRDefault="00210D8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81" w:rsidRPr="001D51C4" w:rsidRDefault="00210D8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27 380,00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81" w:rsidRPr="001D51C4" w:rsidRDefault="00C61C8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27 380,00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81" w:rsidRPr="001D51C4" w:rsidRDefault="00C61C8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81" w:rsidRPr="001D51C4" w:rsidRDefault="00C61C8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45-45-05/302/2011-131  от 05.09.2011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81" w:rsidRPr="001D51C4" w:rsidRDefault="00F670E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81" w:rsidRPr="001D51C4" w:rsidRDefault="00210D8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0D81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81" w:rsidRPr="001D51C4" w:rsidRDefault="00210D81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81" w:rsidRPr="001D51C4" w:rsidRDefault="00210D8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81" w:rsidRPr="001D51C4" w:rsidRDefault="00210D8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81" w:rsidRPr="001D51C4" w:rsidRDefault="00210D8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45:16:011101:226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81" w:rsidRPr="001D51C4" w:rsidRDefault="00210D8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81" w:rsidRPr="001D51C4" w:rsidRDefault="00210D8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27 380,00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81" w:rsidRPr="001D51C4" w:rsidRDefault="00C61C8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27 380,00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81" w:rsidRPr="001D51C4" w:rsidRDefault="00C61C8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81" w:rsidRPr="001D51C4" w:rsidRDefault="00C61C8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45-45-05/302/2011-224  от 19.09.2011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81" w:rsidRPr="001D51C4" w:rsidRDefault="00F670E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81" w:rsidRPr="001D51C4" w:rsidRDefault="00210D8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0D81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81" w:rsidRPr="001D51C4" w:rsidRDefault="00210D81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81" w:rsidRPr="001D51C4" w:rsidRDefault="00210D8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81" w:rsidRPr="001D51C4" w:rsidRDefault="00210D8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81" w:rsidRPr="001D51C4" w:rsidRDefault="00210D8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45:16:011101:84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81" w:rsidRPr="001D51C4" w:rsidRDefault="004F32F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81" w:rsidRPr="001D51C4" w:rsidRDefault="00210D8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81" w:rsidRPr="001D51C4" w:rsidRDefault="007525B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81" w:rsidRPr="001D51C4" w:rsidRDefault="007525B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81" w:rsidRPr="001D51C4" w:rsidRDefault="007525B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45-45-05/302/2011-504  от 28.10.2011  (собственность муниципальных образований)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81" w:rsidRPr="001D51C4" w:rsidRDefault="00F670E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81" w:rsidRPr="001D51C4" w:rsidRDefault="00210D8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0D81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81" w:rsidRPr="001D51C4" w:rsidRDefault="00210D81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81" w:rsidRPr="001D51C4" w:rsidRDefault="004F32F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81" w:rsidRPr="001D51C4" w:rsidRDefault="004F32F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81" w:rsidRPr="001D51C4" w:rsidRDefault="004F32F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45:16:011101:224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81" w:rsidRPr="001D51C4" w:rsidRDefault="004F32F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81" w:rsidRPr="001D51C4" w:rsidRDefault="004F32F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81" w:rsidRPr="001D51C4" w:rsidRDefault="007525B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81" w:rsidRPr="001D51C4" w:rsidRDefault="007525B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81" w:rsidRPr="001D51C4" w:rsidRDefault="007525B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45-45-05/304/2011-140  от 30.12.2011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81" w:rsidRPr="001D51C4" w:rsidRDefault="00F670E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81" w:rsidRPr="001D51C4" w:rsidRDefault="004F32F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32F1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1" w:rsidRPr="001D51C4" w:rsidRDefault="004F32F1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1" w:rsidRPr="001D51C4" w:rsidRDefault="004F32F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1" w:rsidRPr="001D51C4" w:rsidRDefault="004F32F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1" w:rsidRPr="001D51C4" w:rsidRDefault="004F32F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45:16:011101:125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1" w:rsidRPr="001D51C4" w:rsidRDefault="004F32F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1" w:rsidRPr="001D51C4" w:rsidRDefault="004F32F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F1" w:rsidRPr="001D51C4" w:rsidRDefault="007525B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F1" w:rsidRPr="001D51C4" w:rsidRDefault="007525B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1" w:rsidRPr="001D51C4" w:rsidRDefault="007525B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45-45-05/304/2011-226  от 30.12.2011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1" w:rsidRPr="001D51C4" w:rsidRDefault="00F670E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1" w:rsidRPr="001D51C4" w:rsidRDefault="004F32F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32F1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1" w:rsidRPr="001D51C4" w:rsidRDefault="004F32F1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1" w:rsidRPr="001D51C4" w:rsidRDefault="004F32F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енного назначения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1" w:rsidRPr="001D51C4" w:rsidRDefault="004F32F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западнее с. 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1" w:rsidRPr="001D51C4" w:rsidRDefault="004F32F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45:16:011101:55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1" w:rsidRPr="001D51C4" w:rsidRDefault="004F32F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1" w:rsidRPr="001D51C4" w:rsidRDefault="004F32F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F1" w:rsidRPr="001D51C4" w:rsidRDefault="007525B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F1" w:rsidRPr="001D51C4" w:rsidRDefault="007525B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1" w:rsidRPr="001D51C4" w:rsidRDefault="007525B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 xml:space="preserve">№ 45-45-05/304/2011-226  от 30.12.2011 </w:t>
            </w: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1" w:rsidRPr="001D51C4" w:rsidRDefault="00F670E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1" w:rsidRPr="001D51C4" w:rsidRDefault="004F32F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32F1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1" w:rsidRPr="001D51C4" w:rsidRDefault="004F32F1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1" w:rsidRPr="001D51C4" w:rsidRDefault="004F32F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1" w:rsidRPr="001D51C4" w:rsidRDefault="004F32F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1" w:rsidRPr="001D51C4" w:rsidRDefault="004F32F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45:16:011101:37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1" w:rsidRPr="001D51C4" w:rsidRDefault="004F32F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1" w:rsidRPr="001D51C4" w:rsidRDefault="004F32F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F1" w:rsidRPr="001D51C4" w:rsidRDefault="007525B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F1" w:rsidRPr="001D51C4" w:rsidRDefault="007525B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1" w:rsidRPr="001D51C4" w:rsidRDefault="007525B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45-45-05/302/2012-422  от 11.03.2012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1" w:rsidRPr="001D51C4" w:rsidRDefault="00D96D85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1" w:rsidRPr="001D51C4" w:rsidRDefault="004F32F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32F1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1" w:rsidRPr="001D51C4" w:rsidRDefault="004F32F1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1" w:rsidRPr="001D51C4" w:rsidRDefault="004F32F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1" w:rsidRPr="001D51C4" w:rsidRDefault="004F32F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1" w:rsidRPr="001D51C4" w:rsidRDefault="004F32F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45:16:011101:138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1" w:rsidRPr="001D51C4" w:rsidRDefault="004F32F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1" w:rsidRPr="001D51C4" w:rsidRDefault="004F32F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F1" w:rsidRPr="001D51C4" w:rsidRDefault="00D96D85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F1" w:rsidRPr="001D51C4" w:rsidRDefault="00D96D85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1" w:rsidRPr="001D51C4" w:rsidRDefault="00D96D85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45-45-05/302/2012-589  от 25.03.2012  (собственность муниципальных образований)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1" w:rsidRPr="001D51C4" w:rsidRDefault="00D96D85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1" w:rsidRPr="001D51C4" w:rsidRDefault="004F32F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0C8E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8E" w:rsidRPr="001D51C4" w:rsidRDefault="004F0C8E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8E" w:rsidRPr="001D51C4" w:rsidRDefault="004F0C8E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8E" w:rsidRPr="001D51C4" w:rsidRDefault="004F0C8E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8E" w:rsidRPr="001D51C4" w:rsidRDefault="004F0C8E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45:16:011101:122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8E" w:rsidRPr="001D51C4" w:rsidRDefault="004F0C8E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8E" w:rsidRPr="001D51C4" w:rsidRDefault="004F0C8E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8E" w:rsidRPr="001D51C4" w:rsidRDefault="00D96D85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8E" w:rsidRPr="001D51C4" w:rsidRDefault="00D96D85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8E" w:rsidRPr="001D51C4" w:rsidRDefault="00D96D85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45-45-05/302/2012-690  от 02.04.2012  (собственность муниципальных образований)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8E" w:rsidRPr="001D51C4" w:rsidRDefault="00D96D85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8E" w:rsidRPr="001D51C4" w:rsidRDefault="004F0C8E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0C8E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8E" w:rsidRPr="001D51C4" w:rsidRDefault="004F0C8E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8E" w:rsidRPr="001D51C4" w:rsidRDefault="004F0C8E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8E" w:rsidRPr="001D51C4" w:rsidRDefault="004F0C8E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«Заречное-2», </w:t>
            </w:r>
            <w:proofErr w:type="spell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. 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8E" w:rsidRPr="001D51C4" w:rsidRDefault="004F0C8E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45:16:011101:187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8E" w:rsidRPr="001D51C4" w:rsidRDefault="004F0C8E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8E" w:rsidRPr="001D51C4" w:rsidRDefault="004F0C8E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8E" w:rsidRPr="001D51C4" w:rsidRDefault="00D96D85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13690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8E" w:rsidRPr="001D51C4" w:rsidRDefault="00D96D85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8E" w:rsidRPr="001D51C4" w:rsidRDefault="00D96D85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45-45-05/304/2013-875  от 27.11.2013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8E" w:rsidRPr="001D51C4" w:rsidRDefault="00D96D85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8E" w:rsidRPr="001D51C4" w:rsidRDefault="004F0C8E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0C8E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8E" w:rsidRPr="001D51C4" w:rsidRDefault="004F0C8E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8E" w:rsidRPr="001D51C4" w:rsidRDefault="004F0C8E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8E" w:rsidRPr="001D51C4" w:rsidRDefault="004F0C8E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8E" w:rsidRPr="001D51C4" w:rsidRDefault="004F0C8E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45:16:011101:32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8E" w:rsidRPr="001D51C4" w:rsidRDefault="004F0C8E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8E" w:rsidRPr="001D51C4" w:rsidRDefault="004F0C8E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8E" w:rsidRPr="001D51C4" w:rsidRDefault="00D96D85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8E" w:rsidRPr="001D51C4" w:rsidRDefault="00D96D85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8E" w:rsidRPr="001D51C4" w:rsidRDefault="00D96D85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45-45-05/001/2011-023  от 09.02.2011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8E" w:rsidRPr="001D51C4" w:rsidRDefault="00D96D85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8E" w:rsidRPr="001D51C4" w:rsidRDefault="004F0C8E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0C8E" w:rsidRPr="001D51C4" w:rsidTr="00011695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8E" w:rsidRPr="001D51C4" w:rsidRDefault="004F0C8E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8E" w:rsidRPr="001D51C4" w:rsidRDefault="004F0C8E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8E" w:rsidRPr="001D51C4" w:rsidRDefault="004F0C8E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8E" w:rsidRPr="001D51C4" w:rsidRDefault="004F0C8E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45:16:011101:75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8E" w:rsidRPr="001D51C4" w:rsidRDefault="004F0C8E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8E" w:rsidRPr="001D51C4" w:rsidRDefault="004F0C8E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8E" w:rsidRPr="001D51C4" w:rsidRDefault="00D96D85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8E" w:rsidRPr="001D51C4" w:rsidRDefault="00D96D85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8E" w:rsidRPr="001D51C4" w:rsidRDefault="00D96D85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45-45-05/302/2012-770  от 09.04.2012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8E" w:rsidRPr="001D51C4" w:rsidRDefault="00D96D85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8E" w:rsidRPr="001D51C4" w:rsidRDefault="004F0C8E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0C8E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8E" w:rsidRPr="001D51C4" w:rsidRDefault="004F0C8E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8E" w:rsidRPr="001D51C4" w:rsidRDefault="004F0C8E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8E" w:rsidRPr="001D51C4" w:rsidRDefault="004F0C8E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8E" w:rsidRPr="001D51C4" w:rsidRDefault="004F0C8E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45:16:011101:148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8E" w:rsidRPr="001D51C4" w:rsidRDefault="004F0C8E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8E" w:rsidRPr="001D51C4" w:rsidRDefault="004F0C8E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8E" w:rsidRPr="001D51C4" w:rsidRDefault="00D96D85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8E" w:rsidRPr="001D51C4" w:rsidRDefault="00D96D85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8E" w:rsidRPr="001D51C4" w:rsidRDefault="00D96D85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45-45-05/308/2012-285  от 16.10.2012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8E" w:rsidRPr="001D51C4" w:rsidRDefault="00D96D85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8E" w:rsidRPr="001D51C4" w:rsidRDefault="004F0C8E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0C8E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8E" w:rsidRPr="001D51C4" w:rsidRDefault="004F0C8E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8E" w:rsidRPr="001D51C4" w:rsidRDefault="004F0C8E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8E" w:rsidRPr="001D51C4" w:rsidRDefault="004F0C8E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8E" w:rsidRPr="001D51C4" w:rsidRDefault="004F0C8E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45:16:011101:93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8E" w:rsidRPr="001D51C4" w:rsidRDefault="004F0C8E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8E" w:rsidRPr="001D51C4" w:rsidRDefault="004F0C8E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8E" w:rsidRPr="001D51C4" w:rsidRDefault="00EA4E9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8E" w:rsidRPr="001D51C4" w:rsidRDefault="00EA4E9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8E" w:rsidRPr="001D51C4" w:rsidRDefault="00EA4E9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45-45-05/310/2012-23  от 18.12.2012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8E" w:rsidRPr="001D51C4" w:rsidRDefault="00D96D85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8E" w:rsidRPr="001D51C4" w:rsidRDefault="004F0C8E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6C53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53" w:rsidRPr="001D51C4" w:rsidRDefault="00076C53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C53" w:rsidRPr="001D51C4" w:rsidRDefault="00076C53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53" w:rsidRPr="001D51C4" w:rsidRDefault="00076C53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53" w:rsidRPr="001D51C4" w:rsidRDefault="00076C53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53" w:rsidRPr="001D51C4" w:rsidRDefault="00076C53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45:16:011101:60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53" w:rsidRPr="001D51C4" w:rsidRDefault="00076C53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53" w:rsidRPr="001D51C4" w:rsidRDefault="00076C53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53" w:rsidRPr="001D51C4" w:rsidRDefault="00EA4E9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53" w:rsidRPr="001D51C4" w:rsidRDefault="00EA4E9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53" w:rsidRPr="001D51C4" w:rsidRDefault="00EA4E91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45-45-05/310/2012-104  от 28.12.2012  (собственность муниципальных образований)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53" w:rsidRPr="001D51C4" w:rsidRDefault="00D96D85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53" w:rsidRPr="001D51C4" w:rsidRDefault="00076C53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6C53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53" w:rsidRPr="001D51C4" w:rsidRDefault="00076C53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53" w:rsidRPr="001D51C4" w:rsidRDefault="00076C53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53" w:rsidRPr="001D51C4" w:rsidRDefault="00076C53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53" w:rsidRPr="001D51C4" w:rsidRDefault="00076C53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45:16:011101:31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53" w:rsidRPr="001D51C4" w:rsidRDefault="00076C53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53" w:rsidRPr="001D51C4" w:rsidRDefault="00076C53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53" w:rsidRPr="001D51C4" w:rsidRDefault="004A02AF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53" w:rsidRPr="001D51C4" w:rsidRDefault="004A02AF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53" w:rsidRPr="001D51C4" w:rsidRDefault="004A02AF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45-45-05/310/2012-145  от 11.01.2013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53" w:rsidRPr="001D51C4" w:rsidRDefault="00D96D85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53" w:rsidRPr="001D51C4" w:rsidRDefault="00076C53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6C53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53" w:rsidRPr="001D51C4" w:rsidRDefault="00076C53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53" w:rsidRPr="001D51C4" w:rsidRDefault="00076C53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53" w:rsidRPr="001D51C4" w:rsidRDefault="00076C53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53" w:rsidRPr="001D51C4" w:rsidRDefault="00076C53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45:16:011101:88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53" w:rsidRPr="001D51C4" w:rsidRDefault="00076C53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53" w:rsidRPr="001D51C4" w:rsidRDefault="00076C53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53" w:rsidRPr="001D51C4" w:rsidRDefault="00470D25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53" w:rsidRPr="001D51C4" w:rsidRDefault="00470D25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53" w:rsidRPr="001D51C4" w:rsidRDefault="00470D25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45-45-05/310/2012-143  от 11.01.2013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53" w:rsidRPr="001D51C4" w:rsidRDefault="00D96D85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53" w:rsidRPr="001D51C4" w:rsidRDefault="00076C53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6C53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53" w:rsidRPr="001D51C4" w:rsidRDefault="00076C53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53" w:rsidRPr="001D51C4" w:rsidRDefault="00076C53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53" w:rsidRPr="001D51C4" w:rsidRDefault="00076C53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53" w:rsidRPr="001D51C4" w:rsidRDefault="00076C53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45:16:011101:33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53" w:rsidRPr="001D51C4" w:rsidRDefault="00076C53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53" w:rsidRPr="001D51C4" w:rsidRDefault="00076C53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53" w:rsidRPr="001D51C4" w:rsidRDefault="00470D25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53" w:rsidRPr="001D51C4" w:rsidRDefault="00470D25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53" w:rsidRPr="001D51C4" w:rsidRDefault="00470D25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45-45-05/310/2012-141  от 11.01.2013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53" w:rsidRPr="001D51C4" w:rsidRDefault="00D96D85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53" w:rsidRPr="001D51C4" w:rsidRDefault="00076C53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6C53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53" w:rsidRPr="001D51C4" w:rsidRDefault="00076C53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53" w:rsidRPr="001D51C4" w:rsidRDefault="00076C53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53" w:rsidRPr="001D51C4" w:rsidRDefault="00076C53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53" w:rsidRPr="001D51C4" w:rsidRDefault="00076C53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45:16:011101:129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53" w:rsidRPr="001D51C4" w:rsidRDefault="00076C53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53" w:rsidRPr="001D51C4" w:rsidRDefault="00076C53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53" w:rsidRPr="001D51C4" w:rsidRDefault="00470D25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53" w:rsidRPr="001D51C4" w:rsidRDefault="00470D25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53" w:rsidRPr="001D51C4" w:rsidRDefault="00470D25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45-45-05/310/2012-139  от 11.01.2013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53" w:rsidRPr="001D51C4" w:rsidRDefault="00D96D85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53" w:rsidRPr="001D51C4" w:rsidRDefault="00076C53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6C53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53" w:rsidRPr="001D51C4" w:rsidRDefault="00076C53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53" w:rsidRPr="001D51C4" w:rsidRDefault="00076C53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53" w:rsidRPr="001D51C4" w:rsidRDefault="00076C53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53" w:rsidRPr="001D51C4" w:rsidRDefault="00076C53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45:16:011101:14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53" w:rsidRPr="001D51C4" w:rsidRDefault="00076C53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53" w:rsidRPr="001D51C4" w:rsidRDefault="00076C53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53" w:rsidRPr="001D51C4" w:rsidRDefault="00D12C23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53" w:rsidRPr="001D51C4" w:rsidRDefault="00D12C23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53" w:rsidRPr="001D51C4" w:rsidRDefault="00076C53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53" w:rsidRPr="001D51C4" w:rsidRDefault="00D96D85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53" w:rsidRPr="001D51C4" w:rsidRDefault="00076C53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6C53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53" w:rsidRPr="001D51C4" w:rsidRDefault="00076C53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53" w:rsidRPr="001D51C4" w:rsidRDefault="00076C53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53" w:rsidRPr="001D51C4" w:rsidRDefault="00076C53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53" w:rsidRPr="001D51C4" w:rsidRDefault="00076C53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45:16:011101:62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53" w:rsidRPr="001D51C4" w:rsidRDefault="00076C53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800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53" w:rsidRPr="001D51C4" w:rsidRDefault="00076C53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21 904.00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53" w:rsidRPr="001D51C4" w:rsidRDefault="00D12C23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21 904.00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53" w:rsidRPr="001D51C4" w:rsidRDefault="00D12C23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53" w:rsidRPr="001D51C4" w:rsidRDefault="00D12C23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45-45-05/302/2013-996  от 16.08.2013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53" w:rsidRPr="001D51C4" w:rsidRDefault="00BF6BB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53" w:rsidRPr="001D51C4" w:rsidRDefault="00076C53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3B56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56" w:rsidRPr="001D51C4" w:rsidRDefault="00793B56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56" w:rsidRPr="001D51C4" w:rsidRDefault="00793B5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56" w:rsidRPr="001D51C4" w:rsidRDefault="00793B5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56" w:rsidRPr="001D51C4" w:rsidRDefault="00793B5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45:16:011101:170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56" w:rsidRPr="001D51C4" w:rsidRDefault="00793B5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56" w:rsidRPr="001D51C4" w:rsidRDefault="00793B5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56" w:rsidRPr="001D51C4" w:rsidRDefault="001628DD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56" w:rsidRPr="001D51C4" w:rsidRDefault="001628DD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56" w:rsidRPr="001D51C4" w:rsidRDefault="001628DD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45-45-05/304/2013-510  от 10.10.2013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56" w:rsidRPr="001D51C4" w:rsidRDefault="00BF6BB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56" w:rsidRPr="001D51C4" w:rsidRDefault="00793B5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3B56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56" w:rsidRPr="001D51C4" w:rsidRDefault="00793B56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56" w:rsidRPr="001D51C4" w:rsidRDefault="00793B5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56" w:rsidRPr="001D51C4" w:rsidRDefault="00793B5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56" w:rsidRPr="001D51C4" w:rsidRDefault="00793B5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45:16:011101:158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56" w:rsidRPr="001D51C4" w:rsidRDefault="00793B5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56" w:rsidRPr="001D51C4" w:rsidRDefault="00793B5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41 070,00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56" w:rsidRPr="001D51C4" w:rsidRDefault="001628DD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41 070,00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56" w:rsidRPr="001D51C4" w:rsidRDefault="001628DD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56" w:rsidRPr="001D51C4" w:rsidRDefault="001628DD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45-45-05/304/2013-559  от 15.10.2013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56" w:rsidRPr="001D51C4" w:rsidRDefault="00BF6BB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56" w:rsidRPr="001D51C4" w:rsidRDefault="00793B5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3B56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56" w:rsidRPr="001D51C4" w:rsidRDefault="00793B56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56" w:rsidRPr="001D51C4" w:rsidRDefault="00793B5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56" w:rsidRPr="001D51C4" w:rsidRDefault="00793B5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56" w:rsidRPr="001D51C4" w:rsidRDefault="00793B5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45:16:011101:67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56" w:rsidRPr="001D51C4" w:rsidRDefault="00793B5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56" w:rsidRPr="001D51C4" w:rsidRDefault="00793B5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56" w:rsidRPr="001D51C4" w:rsidRDefault="001628DD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56" w:rsidRPr="001D51C4" w:rsidRDefault="001628DD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56" w:rsidRPr="001D51C4" w:rsidRDefault="001628DD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45-45-05/304/2013-812  от 18.11.2013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56" w:rsidRPr="001D51C4" w:rsidRDefault="00BF6BB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56" w:rsidRPr="001D51C4" w:rsidRDefault="00793B5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11A7" w:rsidRPr="001D51C4" w:rsidTr="001D51C4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енного назначения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западнее с. 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45:16:011101:69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 xml:space="preserve">№ 45-45-05/304/2013-973  от 05.12.2013 </w:t>
            </w: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11A7" w:rsidRPr="001D51C4" w:rsidTr="001D51C4">
        <w:trPr>
          <w:trHeight w:val="1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45:16:011101:136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45-45-05/304/2013-987  от 06.12.2013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11A7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западнее с. Глядянское, садоводческое товарищество «Заречное-2»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45:16:011101:312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45-45-05/304/2013-993  от 09.12.2013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11A7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45:16:011101:71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45-45-05/306/2013-177  от 09.01.2014  (собственность муниципальных образований)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11A7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45:16:011101:200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27 380,00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27 380,00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45-45-05/302/2014-186  от 17.02.2014  (собственность муниципальных образований)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11A7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45:16:011101:127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45-45-05/302/2014-210  от 20.02.2014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11A7" w:rsidRPr="001D51C4" w:rsidTr="00011695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ля садоводства и 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45:16:011101:77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45-45-05/302/2014-251  от 27.02.2014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11A7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45:16:011101:178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27 380,00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27 380,00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45-45-05/302/2014-712  от 05.05.2014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11A7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45:16:011101:146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45-45-05/304/2014-7  от 17.06.2014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11A7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45:16:011101:168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45-45-05/304/2014-647  от 02.09.2014  (собственность муниципальных образований)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11A7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45:16:011101:169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45-45-05/306/2014-255  от 26.11.2014  (собственность муниципальных образований)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11A7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45:16:011101:150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45-45-05/306/2014-359  от 04.12.2014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11A7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45:16:011101:16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45-45-05/306/2014-415  от 11.12.2014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11A7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45:16:011101:15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45-45-05/306/2014-399  от 11.12.2014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11A7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45:16:011101:192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11A7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45:16:011101:147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45-45/005-45/001/201/2015-308/1  от 02.03.2015  (собственность муниципальных образований)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11A7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45:16:011101:161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27 380,00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27 380,00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45-45/005-45/001/201/2015-336/1  от 03.03.2015  (собственность муниципальных образований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11A7" w:rsidRPr="001D51C4" w:rsidTr="001D51C4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45:16:011101:47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45-45/005-45/001/201/2015-496/1  от 18.03.2015  (собственность муниципальных образований)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11A7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45:16:011101:145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45-45/005-45/001/201/2015-496/1  от 18.03.2015  (собственность муниципальных образований)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11A7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енного назначения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западнее с. 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45:16:011101:142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 xml:space="preserve">№ 45-45/005-45/001/201/2015-516/1 </w:t>
            </w: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 от 19.03.2015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11A7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45:16:011101:81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45-45/005-45/001/201/2015-545/1  от 20.03.2015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11A7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45:16:011101:144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45-45/005-45/001/201/2015-557/1  от 24.03.2015  (собственность муниципальных образований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11A7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45:16:011101:46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45-45/005-45/001/201/2015-574/1  от 30.03.2015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11A7" w:rsidRPr="001D51C4" w:rsidTr="001D51C4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45:16:011101:193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45-45/005-45/001/201/2015-649/3  от 10.04.2015  (собственность муниципальных образований)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11A7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45:16:011101:41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45-45/005-45/001/201/2015-913/2  от 18.05.2015  (собственность муниципальных образований)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11A7" w:rsidRPr="001D51C4" w:rsidTr="00011695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ля садоводства и 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45:16:011101:152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7" w:rsidRPr="001D51C4" w:rsidRDefault="001111A7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 xml:space="preserve">№ 45-45/005-45/001/202/2015-436/2  от 16.07.2015  (собственность муниципальных </w:t>
            </w: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образований)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11A7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45:16:011101:314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45-45/005-45/208/002/2016-464/3  от 28.11.2016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11A7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45:16:011101:22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45-45-05/306/2012-946  от 20.09.2012  (собственность муниципальных образований)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1A7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45:16:011101:109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45-45-05/308/2012-14  от 02.10.2012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11A7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1A7" w:rsidRPr="001D51C4" w:rsidRDefault="001111A7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45:16:011101:219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45-45-05/302/2014-129  от 11.02.2014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11A7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45:16:010108:32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37 515,00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7" w:rsidRPr="001D51C4" w:rsidRDefault="001111A7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45-45/005-45/001/202/2015-649/1  от 06.08.2015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11A7" w:rsidRPr="001D51C4" w:rsidTr="00011695">
        <w:trPr>
          <w:trHeight w:val="1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45:16:010108:12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25 010,00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45-45/005-45/001/202/2015-885/2  от 10.09.2015  (собственность муниципальных образований)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11A7" w:rsidRPr="001D51C4" w:rsidTr="00011695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Земли сельскохозяйственного 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45:16:010108:25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37 515,00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 xml:space="preserve">№ 45:16:010108:25-45/005/2017-3  от 21.07.2017 </w:t>
            </w: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11A7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Северо-западнее с. 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45:16:010108:21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1200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30 012,00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45:16:010108:21-45/005/2017-3  от 24.11.2017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11A7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45:16:010108:34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37 515,00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45-45-05/302/2012-692  от 02.04.2012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11A7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45:16:010108:1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700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17 507,00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17 507,00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45-45-05/306/2012-176  от 27.07.2012  (собственность муниципальных образований)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11A7" w:rsidRPr="001D51C4" w:rsidTr="001D51C4">
        <w:trPr>
          <w:trHeight w:val="18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45:16:010108:22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1400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35 014,00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45-45-05/308/2012-739  от 16.11.2012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11A7" w:rsidRPr="001D51C4" w:rsidTr="001D51C4">
        <w:trPr>
          <w:trHeight w:val="1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45:16:010108:11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37 515,00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45-45-05/022/2011-156  от 26.05.2011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11A7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для садоводства и огородничества 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северо-западнее с. Глядянского, 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45:16:010108:39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37 515,00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45-45-05/310/2012-137  от 11.01.2013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11A7" w:rsidRPr="001D51C4" w:rsidTr="00011695">
        <w:trPr>
          <w:trHeight w:val="18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45:16:010108:9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37 515,00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45-45-05/304/2014-132  от 03.07.2014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7" w:rsidRPr="001D51C4" w:rsidRDefault="001111A7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CE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45:16:010108:13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37 515,00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45-45-05/306/2014-397  от 09.12.2014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CE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45:16:011101:270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25 010,00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45-45/005-45/001/203/2015-290/3  от 28.12.2015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CE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CE8" w:rsidRPr="001D51C4" w:rsidRDefault="00CF6CE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45:16:011101:264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25 010,00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45-45/005-45/208/001/2016-373/3  от 14.04.2016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CE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45:16:011101:304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25 010,00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45-45/005-45/208/001/2016-645/3  от 02.06.2016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CE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45:16:011101:281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25 010,00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45-45/005-45/208/001/2016-646/3  от 02.06.2016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CE8" w:rsidRPr="001D51C4" w:rsidTr="00011695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45:16:011101:249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25 010,00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 xml:space="preserve">№ 45-45/005-45/208/001/2016-733/3  от 29.06.2016  (собственность </w:t>
            </w: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муниципальных образований)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CE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45:16:011101:300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25 010,00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45:16:011101:300-45/005/2017-3  от 28.02.2017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CE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45:16:011101:290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25 010,00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CE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45:16:011101:240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25 010,00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45:16:011101:240-45/005/2017-3  от 10.08.2017  (собственность муниципальных образований)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CE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45:16:011101:260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25 010,00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45-45-05/350/2013-195  от 19.02.2013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CE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45:16:011101:284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25 010,00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45-45-05/302/2013-369  от 29.04.2013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CE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45:16:011101:250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25 010,00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45:16:011101:250-45/005/2018-3  от 09.02.2018  (собственность муниципальных образований)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CE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45:16:011101:288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25 010,00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45-45-05/302/2012-753  от 06.04.2012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CE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45:16:011101:275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25 010,00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45-45-05/306/2012-87  от 25.07.2012  (собственность муниципальных образований)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CE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45:16:011101:278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25 010,00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45-45-05/306/2012-747  от 13.09.2012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CE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45:16:011101:294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25 010,00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45-45-05/306/2014-337  от 04.12.2014  (собственность муниципальных образований)</w:t>
            </w:r>
          </w:p>
          <w:p w:rsidR="00CF6CE8" w:rsidRPr="001D51C4" w:rsidRDefault="00CF6CE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CE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45:16:011101:261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25 010,00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45-45-05/308/2012-289  от 16.10.2012  (собственность)</w:t>
            </w:r>
          </w:p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CE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45:16:011101:271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25 010,00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45-45/005-45/001/201/2015-108/2  от 04.02.2015  (собственность муниципальных образований)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CE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в границах садово-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45:16:011101:252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25 010,00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 xml:space="preserve">№ 45-45/005-45/001/201/2015-362/1 </w:t>
            </w: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 от 06.03.2015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CE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45:16:011101:236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25 010,00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45-45/005-45/001/201/2015-506/1  от 18.03.2015  (собственность муниципальных образований)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CE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45:16:011101:234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25 010,00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45-45/005-45/001/201/2015-504/1  от 18.03.2015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CE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К юго-западу 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45:16:010110:36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15 006,00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45-45/005-45/208/001/2016-433/3  от 25.04.2016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CE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К юго-западу 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45:16:010110:5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900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22 509,00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22 509,00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45-45/005-45/208/002/2016-495/3  от 07.12.2016  (собственность муниципальных образований)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CE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45:16:010110:1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15 006,00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45-45-05/001/2011-363  от 18.03.2011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CE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садово-огородническое товарищество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45:16:010110:4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15 006,00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45-45-05/001/2011-393  от 11.04.2011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CE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45:16:010110:115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800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20 008,00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45-45-05/302/2011-777  от 03.12.2011  (собственность муниципальных образований)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CE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45:16:010110:34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25 010,00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45-45-05/302/2011-803  от 06.12.2011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CE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садово-огородническое товарищество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45:16:010110:64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15 006,00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45-45-05/302/2013-553  от 19.06.2013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CE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садово-огородническое товарищество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45:16:010110:65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15 006,00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45-45-05/302/2013-555  от 19.06.2013  (собственность)</w:t>
            </w:r>
          </w:p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CE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К юго-западу 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45:16:010110:41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15 006,00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45-45-05/302/2013-551  от 19.06.2013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CE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К юго-западу 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45:16:010110:80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15 006,00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45-45-05/302/2013-990  от 14.08.2013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CE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К юго-западу 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45:16:010110:31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1400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35 014,00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35 014,00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45-45-05/302/2013-978  от 15.08.2013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CE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К юго-западу 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45:16:010110:48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37 515,00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45-45-05/302/2013-980  от 15.08.2013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CE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К юго-западу 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45:16:010110:107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830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20 758,00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20 758,3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45-45-05/304/2013-649  от 29.10.2013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CE8" w:rsidRPr="001D51C4" w:rsidTr="00011695">
        <w:trPr>
          <w:trHeight w:val="1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45:16:010110:91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700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17 507,00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17 507,00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45-45-05/304/2013-814  от 18.11.2013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CE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45:16:010110:113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15 006,00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45-45-05/304/2014-804  от 24.09.2014  (собственность муниципальных образований)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CE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45:16:010110:76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15 006,00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45-45-05/306/2014-417  от 11.12.2014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CE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45:16:010110:78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15 006,00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45-45/005-45/001/201/2015-550/1  от 20.03.2015  (собственность муниципальных образований)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CE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45:16:000000:444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129300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543 060,00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543 060,00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45-45/005-45/001/202/2015-808/1  от 31.08.2015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CE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45:16:000000:506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16730000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bdr w:val="none" w:sz="0" w:space="0" w:color="auto" w:frame="1"/>
                <w:shd w:val="clear" w:color="auto" w:fill="FFFFFF"/>
              </w:rPr>
              <w:t>70 266 000,00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bdr w:val="none" w:sz="0" w:space="0" w:color="auto" w:frame="1"/>
                <w:shd w:val="clear" w:color="auto" w:fill="FFFFFF"/>
              </w:rPr>
              <w:t>70 266 000,00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45:16:000000:506-45/068/2018-4  от 12.12.2018  (Общая долевая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CE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45:16:000000:498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160700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674 940,00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674940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45:16:000000:498-45/005/2018-2  от 16.03.2018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CE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45:16:000000:432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160700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674 940,00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674 940,00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45-45-05/302/2011-424  от 20.10.2011  (собственность муниципальных образований)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CE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назначения. Для личного подсобного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45:16:000000:433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164400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690 480,00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690 480,00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45-45-05/304/2011-400  от 17.01.2012  (собственность муниципальных образований)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CE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45:16:000000:434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164400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690 480,00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690 480,00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45:16:000000:434-45/005/2018-2  от 08.02.2018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CE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45:16:000000:448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161900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679 980,00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679 980,00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45-45-05/022/2011-046  от 12.05.2011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CE8" w:rsidRPr="001D51C4" w:rsidTr="00011695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 обл., Притобольный р-н,  с. Глядянское, ТОО «Глядянское»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45:16:020802:547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642800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2 699 760,00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2 699 760,00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45:16:020802:547-45/005/2017-1  от 26.10.2017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45:16:020802:547-45/005/2017-3  от 16.11.2017  (Иные ограничения (обременен</w:t>
            </w: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ия) прав)</w:t>
            </w:r>
          </w:p>
        </w:tc>
      </w:tr>
      <w:tr w:rsidR="00CF6CE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 обл., Притобольный р-н,  с. Глядянское, ТОО «Глядянское»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45:16:000000:507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bdr w:val="none" w:sz="0" w:space="0" w:color="auto" w:frame="1"/>
                <w:shd w:val="clear" w:color="auto" w:fill="FFFFFF"/>
              </w:rPr>
              <w:t>15 1</w:t>
            </w:r>
            <w:r w:rsidRPr="001D51C4">
              <w:rPr>
                <w:rStyle w:val="a7"/>
                <w:rFonts w:ascii="Times New Roman" w:hAnsi="Times New Roman" w:cs="Times New Roman"/>
                <w:b w:val="0"/>
                <w:color w:val="000000"/>
                <w:spacing w:val="5"/>
                <w:sz w:val="20"/>
                <w:szCs w:val="20"/>
                <w:bdr w:val="none" w:sz="0" w:space="0" w:color="auto" w:frame="1"/>
                <w:shd w:val="clear" w:color="auto" w:fill="FFFFFF"/>
              </w:rPr>
              <w:t>23 004 кв</w:t>
            </w:r>
            <w:proofErr w:type="gramStart"/>
            <w:r w:rsidRPr="001D51C4">
              <w:rPr>
                <w:rStyle w:val="a7"/>
                <w:rFonts w:ascii="Times New Roman" w:hAnsi="Times New Roman" w:cs="Times New Roman"/>
                <w:b w:val="0"/>
                <w:color w:val="000000"/>
                <w:spacing w:val="5"/>
                <w:sz w:val="20"/>
                <w:szCs w:val="20"/>
                <w:bdr w:val="none" w:sz="0" w:space="0" w:color="auto" w:frame="1"/>
                <w:shd w:val="clear" w:color="auto" w:fill="FFFFFF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Style w:val="a7"/>
                <w:rFonts w:ascii="Times New Roman" w:hAnsi="Times New Roman" w:cs="Times New Roman"/>
                <w:b w:val="0"/>
                <w:color w:val="000000"/>
                <w:spacing w:val="5"/>
                <w:sz w:val="20"/>
                <w:szCs w:val="20"/>
                <w:bdr w:val="none" w:sz="0" w:space="0" w:color="auto" w:frame="1"/>
                <w:shd w:val="clear" w:color="auto" w:fill="FFFFFF"/>
              </w:rPr>
              <w:t>17501500,00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67716621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Style w:val="a7"/>
                <w:rFonts w:ascii="Times New Roman" w:hAnsi="Times New Roman" w:cs="Times New Roman"/>
                <w:b w:val="0"/>
                <w:color w:val="000000"/>
                <w:spacing w:val="5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CE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 обл., Притобольный р-н,  с. Глядянское, ТОО «Глядянское»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45:16:020802:551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574 995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2 414 979,00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2 414 979,00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45:16:020802:551-45/005/2018-1  от 23.04.2018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45:16:020802:551-45/005/2018-3  от 11.05.2018  (Иные ограничения (обременения) прав)</w:t>
            </w:r>
          </w:p>
        </w:tc>
      </w:tr>
      <w:tr w:rsidR="00CF6CE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садово-огороднический кооператив «Дубровское»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45:16:011202:80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31 455,00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31 455,00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45-45-05/001/2011-060  от 10.02.2011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CE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садово-огороднический кооператив «Дубровское»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45:16:011202:21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31 455,00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31 455,00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45-45-05/302/2011-987  от 28.12.2011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CE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садово-огороднический кооператив «Дубровское»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45:16:011202:22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31 455,00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31 455,00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45-45-05/302/2011-985  от 28.12.2011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CE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садово-огороднический кооператив «Дубровское»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45:16:011202:56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31 455,00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31 455,00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45-45-05/302/2013-557  от 19.06.2013  (собственность муниципальных образований)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CE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южнее с. Глядянское, садово-огороднический кооператив «Дубровское»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45:16:011202:10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12582,00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12582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45-45/005-45/001/201/2015-420/1  от 11.03.2015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CE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обл., Притобольный р-н, с. Глядянское, ул. Кравченко,  11-4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45:16:030110:162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4 698,00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4 698,00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45:16:030110:162-45/005/2018-3  от 12.01.2018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CE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</w:t>
            </w:r>
            <w:proofErr w:type="spell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гидротехническое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одпорная</w:t>
            </w:r>
            <w:proofErr w:type="spell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плотина ч/</w:t>
            </w:r>
            <w:proofErr w:type="spell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р. Тобол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45:16:000000:1932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43.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45-45/001-45/001/203/2015-202/2  от 27.11.2015  (собственность муниципальных образований)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CE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Западная защитная дамба)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сооружение гидротехническое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 обл., Притобольный р-н, с. Глядянское, ул. Береговая - ул. Кирова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45:16:000000:1838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524 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11 344,00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45-45-01/135/2010-351  от 15.10.2010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CE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1D51C4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11.1. сооружения противоэрозионные гидротехнические и противоселевые, Северная защитная дамба от паводка р. Тобол)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 обл., Притобольный р-н, с. Глядянское, ул. Анфиногенова, д. 17а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45:16:000000:1882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1405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7 889 995,63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45-45-05/304/2014-370  от 31.07.2014  (Собственность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CE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ооружение</w:t>
            </w:r>
            <w:proofErr w:type="spell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Южная защитная дамба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 обл., Притобольный р-н, с. Глядянское, Южная защитная дамба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45:16:000000:1191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5026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31087,00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964,11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45-45-01/135/2010-353  от 15.10.2010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CE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011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ля эксплуатации и обслуживания сооружения западная защитная дамба.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 обл., Притобольный р-н, с. Глядянское, ул. Береговая – ул. Кирова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45:16:000000:1947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5712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122 865,00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122 865,00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45-45-05/306/2014-618  от 29.12.2014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CE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 в границах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45:16:000000:494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144500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606 900,00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606 900,00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45:16:000000:494-45/058/2018-2  от 02.11.2018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</w:rPr>
              <w:t>№ 45-45-05/014/2009-276  от 21.10.2009  (Аренда (в том числе, субаренда))</w:t>
            </w:r>
          </w:p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CE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Нежилое Здание Земли населенных пунктов. Для бытового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с. Глядянское, ул. Советская,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45:16:000000:1227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364,4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2 251 887,39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2 251 887,39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45:16:000000:1227-45/054/2018-3  от 06.07.2018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7E36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36" w:rsidRPr="001D51C4" w:rsidRDefault="00F67E36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36" w:rsidRPr="001D51C4" w:rsidRDefault="00F67E3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ооружение</w:t>
            </w:r>
            <w:proofErr w:type="spell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Колодец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36" w:rsidRPr="001D51C4" w:rsidRDefault="00F67E3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с. Глядянское, ул. Космонавтов.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36" w:rsidRPr="001D51C4" w:rsidRDefault="00F67E3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36" w:rsidRPr="001D51C4" w:rsidRDefault="00F67E3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36" w:rsidRPr="001D51C4" w:rsidRDefault="00F67E3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46 000,00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36" w:rsidRPr="001D51C4" w:rsidRDefault="00F67E3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36" w:rsidRPr="001D51C4" w:rsidRDefault="00F67E3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36" w:rsidRPr="001D51C4" w:rsidRDefault="00F67E36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36" w:rsidRPr="001D51C4" w:rsidRDefault="00F67E3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36" w:rsidRPr="001D51C4" w:rsidRDefault="00F67E3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7E36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36" w:rsidRPr="001D51C4" w:rsidRDefault="00F67E36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36" w:rsidRPr="001D51C4" w:rsidRDefault="00F67E3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ооружение</w:t>
            </w:r>
            <w:proofErr w:type="spell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Колодец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36" w:rsidRPr="001D51C4" w:rsidRDefault="00F67E3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 обл., Притобольный р-н, с. Глядянское, ул. Ленина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36" w:rsidRPr="001D51C4" w:rsidRDefault="00F67E3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36" w:rsidRPr="001D51C4" w:rsidRDefault="00F67E3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36" w:rsidRPr="001D51C4" w:rsidRDefault="00F67E3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32 000,00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36" w:rsidRPr="001D51C4" w:rsidRDefault="00F67E3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36" w:rsidRPr="001D51C4" w:rsidRDefault="00F67E3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36" w:rsidRPr="001D51C4" w:rsidRDefault="00F67E3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36" w:rsidRPr="001D51C4" w:rsidRDefault="00F67E3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36" w:rsidRPr="001D51C4" w:rsidRDefault="00F67E3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7E36" w:rsidRPr="001D51C4" w:rsidTr="00011695">
        <w:trPr>
          <w:trHeight w:val="9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36" w:rsidRPr="001D51C4" w:rsidRDefault="00F67E36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36" w:rsidRPr="001D51C4" w:rsidRDefault="00F67E3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ооружение</w:t>
            </w:r>
            <w:proofErr w:type="spell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7.4 сооружение дорожного транспорта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36" w:rsidRPr="001D51C4" w:rsidRDefault="00F67E3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с. Глядянское, ул. Молодежная, 1-52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36" w:rsidRPr="001D51C4" w:rsidRDefault="00F67E3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36" w:rsidRPr="001D51C4" w:rsidRDefault="00F67E3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1,1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36" w:rsidRPr="001D51C4" w:rsidRDefault="00F67E3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36" w:rsidRPr="001D51C4" w:rsidRDefault="00F67E3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36" w:rsidRPr="001D51C4" w:rsidRDefault="00F67E3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36" w:rsidRPr="001D51C4" w:rsidRDefault="00F67E3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от 23.03.2011г.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36" w:rsidRPr="001D51C4" w:rsidRDefault="00F67E3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36" w:rsidRPr="001D51C4" w:rsidRDefault="00F67E3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7E36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36" w:rsidRPr="001D51C4" w:rsidRDefault="00F67E36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36" w:rsidRPr="001D51C4" w:rsidRDefault="00F67E3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ооружение</w:t>
            </w:r>
            <w:proofErr w:type="spell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7.4 сооружение дорожного транспорта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36" w:rsidRPr="001D51C4" w:rsidRDefault="00F67E3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с. Глядянское, ул. 60 лет СССР, 1-42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36" w:rsidRPr="001D51C4" w:rsidRDefault="00F67E3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36" w:rsidRPr="001D51C4" w:rsidRDefault="00F67E3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0.75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36" w:rsidRPr="001D51C4" w:rsidRDefault="00F67E3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36" w:rsidRPr="001D51C4" w:rsidRDefault="00F67E3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36" w:rsidRPr="001D51C4" w:rsidRDefault="00F67E3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36" w:rsidRPr="001D51C4" w:rsidRDefault="00F67E36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от 23.03.2011г.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36" w:rsidRPr="001D51C4" w:rsidRDefault="00F67E3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36" w:rsidRPr="001D51C4" w:rsidRDefault="00F67E3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7E36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36" w:rsidRPr="001D51C4" w:rsidRDefault="00F67E36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36" w:rsidRPr="001D51C4" w:rsidRDefault="00F67E3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ооружение7.4 сооружение дорожного транспорта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36" w:rsidRPr="001D51C4" w:rsidRDefault="00F67E3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Курганская обл., Притобольный р-н, с. Глядянское, ул. Постовалова, 1-57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36" w:rsidRPr="001D51C4" w:rsidRDefault="00F67E3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36" w:rsidRPr="001D51C4" w:rsidRDefault="00F67E3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1,02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36" w:rsidRPr="001D51C4" w:rsidRDefault="00F67E3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36" w:rsidRPr="001D51C4" w:rsidRDefault="00F67E3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36" w:rsidRPr="001D51C4" w:rsidRDefault="00F67E3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36" w:rsidRPr="001D51C4" w:rsidRDefault="00F67E36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от 23.03.2011г.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36" w:rsidRPr="001D51C4" w:rsidRDefault="00F67E3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36" w:rsidRPr="001D51C4" w:rsidRDefault="00F67E3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7E36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36" w:rsidRPr="001D51C4" w:rsidRDefault="00F67E36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36" w:rsidRPr="001D51C4" w:rsidRDefault="00F67E3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ооружение7.4 сооружение дорожного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36" w:rsidRPr="001D51C4" w:rsidRDefault="00F67E3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с. Глядянское, ул. Банковская, 1-48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36" w:rsidRPr="001D51C4" w:rsidRDefault="00F67E3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36" w:rsidRPr="001D51C4" w:rsidRDefault="00F67E3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36" w:rsidRPr="001D51C4" w:rsidRDefault="00F67E3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36" w:rsidRPr="001D51C4" w:rsidRDefault="00F67E3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36" w:rsidRPr="001D51C4" w:rsidRDefault="00F67E3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36" w:rsidRPr="001D51C4" w:rsidRDefault="00F67E36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от 23.03.2011г.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36" w:rsidRPr="001D51C4" w:rsidRDefault="00F67E3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36" w:rsidRPr="001D51C4" w:rsidRDefault="00F67E3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7E36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36" w:rsidRPr="001D51C4" w:rsidRDefault="00F67E36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36" w:rsidRPr="001D51C4" w:rsidRDefault="00F67E3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ооружение7.4 сооружение дорожного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36" w:rsidRPr="001D51C4" w:rsidRDefault="00F67E3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 обл., Притобольный р-н, с. Глядянское, ул. Анфиногенова, 1-17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36" w:rsidRPr="001D51C4" w:rsidRDefault="00F67E3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36" w:rsidRPr="001D51C4" w:rsidRDefault="00F67E3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0.48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36" w:rsidRPr="001D51C4" w:rsidRDefault="00F67E3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36" w:rsidRPr="001D51C4" w:rsidRDefault="00F67E3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36" w:rsidRPr="001D51C4" w:rsidRDefault="00F67E3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36" w:rsidRPr="001D51C4" w:rsidRDefault="00F67E36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от 23.03.2011г.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36" w:rsidRPr="001D51C4" w:rsidRDefault="00F67E3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36" w:rsidRPr="001D51C4" w:rsidRDefault="00F67E3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6B62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ооружение7.4 сооружение дорожного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с. Глядянское, ул.  Первомайская, 1-37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0.8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62" w:rsidRPr="001D51C4" w:rsidRDefault="00F67E3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от 23.03.2011г.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CE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ооружение7.4 сооружение дорожного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с. Глядянское, ул.  Рабочая, 1-45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45:16:000000:2004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1,388 км.  0,3 км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.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45:16:000000:2004-45/001/2017-1  от 05.04.2017  (Собственность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CE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ооружение7.4 сооружение дорожного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 обл., Притобольный р-н, с. Глядянское, ул.  Гагарина, 1-116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45:16:000000:2000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2,421 км.  2,4 км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.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1 960 094,26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45:16:000000:2000-45/001/2017-1  от 05.04.2017  (Собственность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CE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ооружение7.4 сооружение дорожного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 обл., Притобольный р-н, с. Глядянское, ул.  Ленина, 1-114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45:16:000000:2001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2,083 км, 1,55 км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.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45:16:000000:2001-45/001/2017-1  от 05.04.2017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F6CE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ооружение7.4 сооружение дорожного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с. Глядянское, ул.  Красноармейская, 1-110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45:16:000000:2002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1,936 км   1,7 км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.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1 389 593,00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45:16:000000:2002-45/001/2017-1  от 05.04.2017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F6CE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ооружение7.4 сооружение дорожного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с. Глядянское, ул.  Советская,1-27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45:16:000000:2003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0,394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1 111 946,80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8" w:rsidRPr="001D51C4" w:rsidRDefault="00CF6CE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45:16:000000:2003-45/001/2017-1  от 05.04.2017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8" w:rsidRPr="001D51C4" w:rsidRDefault="00CF6CE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76B62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ооружение7.4 сооружение дорожного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с. Глядянское, ул.  Спортивная,1-12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0,5 км 0,1км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.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62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от 23.03.2011г.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D48F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ооружение7.4 сооружение дорожного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с. Глядянское, ул.  Мира,1-90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1,4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от 23.03.2011г.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8F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ооружение7.4 сооружение дорожного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 обл., Притобольный р-н, с. Глядянское, ул.  Кравченко,1-64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0,78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от 23.03.2011г.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D48F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ооружение7.4 сооружение дорожного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с. Глядянское, ул. К.Маркса,1-55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1,25 км     0,3 км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.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667 000,00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от 23.03.2011г.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D48F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ооружение7.4 сооружение дорожного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011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 обл., Притобольный р-н, с. Глядянское, ул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осмонавтов,1-101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2,2 км       0,4 км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.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625 206,11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от 23.03.2011г.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D48F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ооружение7.4 сооружение дорожного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 обл., Притобольный р-н, с. Глядянское, ул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уйбышева,1-53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0,74 км     0,6 км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.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от 23.03.2011г.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76B62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ооружение7.4 сооружение дорожного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 обл., Притобольный р-н, с. Глядянское, ул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ирова,1-80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1,08 км   0,25 км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.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62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от 23.03.2011г.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D48F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ооружение7.4 сооружение дорожного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с. Глядянское, ул. К.Мяготина,1-8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0,1 км  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от 23.03.2011г.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D48F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ооружение7.4 сооружение дорожного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с. Глядянское, Береговая,1-31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0,35 км  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от 23.03.2011г.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D48F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ооружение7.4 сооружение дорожного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 обл., Притобольный р-н, с. Глядянское, ул. Набережная,1-25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0,42 км  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от 23.03.2011г.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D48F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ооружение7.4 сооружение дорожного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с. Глядянское, пер. Северный,1-6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0,13 км  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от 23.03.2011г.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D48F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ооружение7.4 сооружение дорожного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с. Глядянское, ул. Луговая,1-11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0,08 км  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от 23.03.2011г.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8F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ооружение7.4 сооружение дорожного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 обл., Притобольный р-н, с. Глядянское, пер. Позднякова,1-5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0,05 км  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от 23.03.2011г.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8F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ооружение7.4 сооружение дорожного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с. Глядянское, ул. Комсомольская,1-24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0,4 км  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от 23.03.2011г.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D48F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ооружение7.4 сооружение дорожного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с. Глядянское, пер. Промкомбинатовский,1-8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0,25 км  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от 23.03.2011г.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</w:t>
            </w:r>
          </w:p>
        </w:tc>
      </w:tr>
      <w:tr w:rsidR="00ED48F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ооружение7.4 сооружение дорожного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с. Глядянское, пер. Степной,1-29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0,5 км  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от 23.03.2011г.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D48F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ооружение7.4 сооружение дорожного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с. Глядянское, пер. Колхозный,1-17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0,16 км  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от 23.03.2011г.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D48F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ооружение7.4 сооружение дорожного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 обл., Притобольный р-н, с. Глядянское, ул. Некрасова,1-19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0,3 км  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от 23.03.2011г.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</w:t>
            </w:r>
          </w:p>
        </w:tc>
      </w:tr>
      <w:tr w:rsidR="00ED48F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ооружение7.4 сооружение дорожного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с. Глядянское, ул. Заозерная,1-22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0,2 км  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от 23.03.2011г.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76B62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ооружение7.4 сооружение дорожного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с. Глядянское, пер. Пионерский,1-11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0,12 км  </w:t>
            </w:r>
          </w:p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62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от 23.03.2011г.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76B62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ооружение7.4 сооружение дорожного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с. Глядянское, пер. Октябрьский,1-10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0,15 км  </w:t>
            </w:r>
          </w:p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62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от 23.03.2011г.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76B62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ооружение7.4 сооружение дорожного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с. Глядянское, пер. Мостовой,1-12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0,1 км  </w:t>
            </w:r>
          </w:p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62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от 23.03.2011г.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76B62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ооружение7.4 сооружение дорожного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с. Глядянское, ул. Сосновая,1-42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0,75 км  </w:t>
            </w:r>
          </w:p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62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от 23.03.2011г.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76B62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ооружение7.4 сооружение дорожного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с. Глядянское, ул. Зеленая,1-9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0,32 км  </w:t>
            </w:r>
          </w:p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62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от 23.03.2011г.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76B62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ооружение7.4 сооружение дорожного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с. Глядянское, ул. Калинина,1-18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0,1 км  </w:t>
            </w:r>
          </w:p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62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от 23.03.2011г.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76B62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ооружение7.4 сооружение дорожного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 обл., Притобольный р-н, с. Глядянское, ул. Пушкина,1-37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0,65 км  </w:t>
            </w:r>
          </w:p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62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от 23.03.2011г.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76B62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ооружение7.4 сооружение дорожного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с. Глядянское, ул.М. Горького,1-38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0,52 км  </w:t>
            </w:r>
          </w:p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62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от 23.03.2011г.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76B62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ооружение7.4 сооружение дорожного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с. Глядянское, пер. Юбилейный,1-9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0,1 км  </w:t>
            </w:r>
          </w:p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62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от 23.03.2011г.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76B62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ооружение7.4 сооружение дорожного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с. Глядянское, ул. Односторонка,1-17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0,1 км  </w:t>
            </w:r>
          </w:p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62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от 23.03.2011г.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76B62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ооружение7.4 сооружение дорожного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с. Глядянское, ул. Пролетпрская,1-20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0,15 км  </w:t>
            </w:r>
          </w:p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62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от 23.03.2011г.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2" w:rsidRPr="001D51C4" w:rsidRDefault="00D76B6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D48F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ооружение7.4 сооружение дорожного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с. Глядянское, пер. Тополиный,1-10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0,15 км  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от 23.03.2011г.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D48F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ооружение7.4 сооружение дорожного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с. Глядянское, пер. Западный,1-17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0,2 км  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от 23.03.2011г.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D48F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ооружение7.4 сооружение дорожного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д. Арсеновка, ул. Центральная,1-36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0,65 км  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от 23.03.2011г.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D48F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ооружение7.4 сооружение дорожного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д. Арсеновка, ул. Северная, 1-37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0,64 км  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от 23.03.2011г.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D48F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ооружение7.4 сооружение дорожного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д. Арсеновка, ул. Колхозная, 1-9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0,2 км  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от 23.03.2011г.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D48F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ооружение7.4 сооружение дорожного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д. Арсеновка, ул. Южная, 1-22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0,35 км  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от 23.03.2011г.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D48F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ооружение7.4 сооружение дорожного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д. Арсеновка, ул. Новая, 1-10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0,26 км  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от 23.03.2011г.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D48F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ооружение7.4 сооружение дорожного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 обл., Притобольный р-н, д. Арсеновка, ул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осточная, 1-17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0,84 км  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от 23.03.2011г.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D48F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ооружение7.4 сооружение дорожного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д. Арсеновка, ул. 40 лет Победы, 1-6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0,55 км  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от 23.03.2011г.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D48F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ооружение7.4 сооружение дорожного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д. Арсеновка, ул. Грибная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0,9 км  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от 23.03.2011г.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D48F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ооружение7.4 сооружение дорожного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 обл., Притобольный р-н, д. Арсеновка, ул. Крымская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0,25 км  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от 23.03.2011г.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D48F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ооружение7.4 сооружение дорожного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д. Арсеновка, ул. Новаторов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0,15 км  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от 23.03.2011г.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D48F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ооружение7.4 сооружение дорожного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д. Арсеновка, ул. Пограничная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0,35 км  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от 23.03.2011г.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D48F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ооружение7.4 сооружение дорожного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д. Арсеновка, ул. Энергетиков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0,2 км  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от 23.03.2011г.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D48F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ооружение7.4 сооружение дорожного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д. Арсеновка, ул. Сиреневая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0,2 км  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от 23.03.2011г.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48F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ооружение7.4 сооружение дорожного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 обл., Притобольный р-н, д. Арсеновка, ул. Столбовая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0,45 км  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от 23.03.2011г.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48F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ооружение7.4 сооружение дорожного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д. Арсеновка, ул. Раздольная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0,4 км  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от 23.03.2011г.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48F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ооружение7.4 сооружение дорожного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д. Арсеновка, пер. Бугровой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0,05 км  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от 23.03.2011г.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48F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ооружение7.4 сооружение дорожного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д. Арсеновка, ул. Ямская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0,6 км  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от 23.03.2011г.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48F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ооружение7.4 сооружение дорожного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д. Арсеновка, ул. Школьная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0,15 км  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от 23.03.2011г.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48F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ооружение7.4 сооружение дорожного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пос. Сосновый, ул. Березовая, 1-14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0,2 км  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от 23.03.2011г.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48F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ооружение7.4 сооружение дорожного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пос. Сосновый, ул. Солнечная,1-11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0,2 км  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от 23.03.2011г.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48F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ооружение7.4 сооружение дорожного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пос. Сосновый, ул. Интернациональная,1-10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0,2 км  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от 23.03.2011г.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48F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ооружение7.4 сооружение дорожного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пос. Сосновый, ул. Строителей,1-16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0,2 км  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от 23.03.2011г.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48F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ооружение7.4 сооружение дорожного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пос. Сосновый, ул. Агропромышленная,1-9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0,2 км  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от 23.03.2011г.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48F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ооружение7.4 сооружение дорожного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пос. Сосновый, ул. 50 лет Победы,1-14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0,85км  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от 23.03.2011г.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48F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ооружение7.4 сооружение дорожного 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Курганская обл., Притобольный р-н, пос. Сосновый, ул.  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Жукова,1-4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0,3 км  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от 23.03.2011г.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48F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ооружение7.4 сооружение дорожного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пос. Сосновый, ул. Новоселов,1-7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0,22 км  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от 23.03.2011г.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48F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ооружение7.4 сооружение дорожного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пос. Сосновый, ул. Сибирская,1-18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0,4 км  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от 23.03.2011г.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48F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ооружение7.4 сооружение дорожного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пос. Сосновый, ул. Луговая, 1-11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0,6 км  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от 23.03.2011г.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48F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ооружение7.4 сооружение дорожного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 обл., Притобольный р-н, пос. Сосновый, ул. Подстанция, 1-3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0,32 км  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от 23.03.2011г.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48F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ооружение7.4 сооружение дорожного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пос. Сосновый, ул. Лесная,2-10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0,2 км  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от 23.03.2011г.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48F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ооружение7.4 сооружение дорожного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пос. Сосновый, ул.  Охотный ряд, 1-10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0,9 км  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от 23.03.2011г.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48F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ооружение7.4 сооружение дорожного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пос. Сосновый, ул. Пионерская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0,6 км  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от 23.03.2011г.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48F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ооружение7.4 сооружение дорожного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пос. Сосновый, ул. 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0,65 км  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от 23.03.2011г.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48F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ооружение7.4 сооружение дорожного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пос. Сосновый, ул. Заречная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0,4 км  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от 23.03.2011г.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48F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ооружение7.4 сооружение дорожного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пос. Сосновый, ул. 70 лет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0,25 км  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от 23.03.2011г.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48F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ооружение7.4 сооружение дорожного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пос. Сосновый, ул. Курганская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0,1 км  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от 23.03.2011г.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48F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ооружение7.4 сооружение дорожного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 обл., Притобольный р-н, пос. Сосновый, ул. Красина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0,75 км  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от 23.03.2011г.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48F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ооружение7.4 сооружение дорожного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пос. Сосновый, ул. Моторная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0,45 км  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от 23.03.2011г.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48F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ооружение7.4 сооружение дорожного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пос. Сосновый, ул. Снежная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0,8 км  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от 23.03.2011г.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48F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ооружение7.4 сооружение дорожного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пос. Сосновый, ул. Полевая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0,25 км  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от 23.03.2011г.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48F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ооружение7.4 сооружение дорожного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 обл., Притобольный р-н, пос. Сосновый, ул. Бажова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0,2 км  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от 23.03.2011г.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48F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ооружение7.4 сооружение дорожного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пос. Сосновый, ул. </w:t>
            </w:r>
            <w:proofErr w:type="spell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Тобольная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0,325 км  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от 23.03.2011г.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48F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ооружение7.4 сооружение дорожного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пос. Сосновый, ул. Кленовая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0,25 км  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от 23.03.2011г.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48F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ооружение7.4 сооружение дорожного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пос. Сосновый, ул. Верхняя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0,125 км  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от 23.03.2011г.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48F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ооружение</w:t>
            </w:r>
            <w:proofErr w:type="spell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Асфальтовое покрытие двора ул. Гагарина, 45-47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 обл., Притобольный р-н, с. Глядянское, ул. Гагарина, 45-47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888 076,00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от 01.12.2017 г. № 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48F8" w:rsidRPr="001D51C4" w:rsidTr="00011695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ооружение</w:t>
            </w:r>
            <w:proofErr w:type="spell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Аллея асфальтированная, ул. Гагарина-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с. Глядянское, ул. Гагарина-Мира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517 076,00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от 01.12.2017 г. № 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48F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 для предпринимательской 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 обл., Притобольный р-н,  с. Глядянское, ул. Гагарина, (около стадиона)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45:16:000000:1719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81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1C4">
              <w:rPr>
                <w:rStyle w:val="a7"/>
                <w:rFonts w:ascii="Times New Roman" w:hAnsi="Times New Roman" w:cs="Times New Roman"/>
                <w:b w:val="0"/>
                <w:color w:val="000000"/>
                <w:spacing w:val="5"/>
                <w:sz w:val="20"/>
                <w:szCs w:val="20"/>
                <w:bdr w:val="none" w:sz="0" w:space="0" w:color="auto" w:frame="1"/>
                <w:shd w:val="clear" w:color="auto" w:fill="FFFFFF"/>
              </w:rPr>
              <w:t>12 831,00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12831,21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45-01.05-00.1999-0000.01  от 31.12.1999  (муниципальная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</w:rPr>
              <w:t>№ 45-01.05-02.1999-0103.01  от 01.11.1999  (аренда)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D48F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 для строительства гаража.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 обл., Притобольный р-н,  с. Глядянское, ул. Кравченко, напротив дома № 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45:16:030110:382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24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1C4">
              <w:rPr>
                <w:rStyle w:val="a7"/>
                <w:rFonts w:ascii="Times New Roman" w:hAnsi="Times New Roman" w:cs="Times New Roman"/>
                <w:b w:val="0"/>
                <w:color w:val="000000"/>
                <w:spacing w:val="5"/>
                <w:sz w:val="20"/>
                <w:szCs w:val="20"/>
                <w:bdr w:val="none" w:sz="0" w:space="0" w:color="auto" w:frame="1"/>
                <w:shd w:val="clear" w:color="auto" w:fill="FFFFFF"/>
              </w:rPr>
              <w:t>3 791,00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Style w:val="a7"/>
                <w:rFonts w:ascii="Times New Roman" w:hAnsi="Times New Roman" w:cs="Times New Roman"/>
                <w:b w:val="0"/>
                <w:color w:val="000000"/>
                <w:spacing w:val="5"/>
                <w:sz w:val="20"/>
                <w:szCs w:val="20"/>
                <w:bdr w:val="none" w:sz="0" w:space="0" w:color="auto" w:frame="1"/>
                <w:shd w:val="clear" w:color="auto" w:fill="FFFFFF"/>
              </w:rPr>
              <w:t>3 791,00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48F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предпринимательской 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 с. Глядянское, ул. Красноармейская (около дома № 55)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45:16:030106:476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43.8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12  582,00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12 581,55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45-01.05-00.2000-0000.01  от 22.03.2000  (муниципальная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45-01.05-02.2000-0037.01  от 02.01.2000  (аренда)</w:t>
            </w:r>
          </w:p>
        </w:tc>
      </w:tr>
      <w:tr w:rsidR="00ED48F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 для предпринимательской 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 обл., Притобольный р-н,  с. Глядянское, ул. Гагарина, дом. 47 «б»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45:16:030110:186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56.3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16 172,00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16 172,17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45-01.05-00.2000-0000.01  от 06.05.2000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</w:rPr>
              <w:t>№ 45-45/005-45/001/203/2015-58/2  от 16.10.2015  (Аренда (в том числе, субаренда))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8F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 для предпринимательской 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 с. Глядянское, ул. Красноармейская (около дома №2)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45:16:030112:294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45.8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13 156,00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13156,05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45-01.05-00.2000-0000.01  от 05.08.2000  (муниципальная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45-01.05-02.2000-0322.01  от 01.05.2000  (аренда)</w:t>
            </w:r>
          </w:p>
        </w:tc>
      </w:tr>
      <w:tr w:rsidR="00ED48F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для предпринимательской 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 д. Арсеновка, ул. Южная, (около дома 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№1)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45:16:011002:247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50.8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5 220,00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5220,21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 xml:space="preserve">№ 45-01.05-00.2000-0000.01  от 14.08.2000  (муниципальная </w:t>
            </w: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</w:rPr>
              <w:t>№ 45-01.05-04.2000-0009.01  от 15.05.20</w:t>
            </w: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</w:rPr>
              <w:lastRenderedPageBreak/>
              <w:t>00  (аренда)</w:t>
            </w:r>
          </w:p>
        </w:tc>
      </w:tr>
      <w:tr w:rsidR="00ED48F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 для предпринимательской 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 с. Глядянское, ул. Первомайская (около дома № 30)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45:16:030106:477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53.7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15 425,00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15425,33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45-01.05-00.2000-0000.01  от 04.12.2000  (муниципальная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45-01.05-04.2000-0204.01  от 04.12.2000  (не задано)</w:t>
            </w:r>
          </w:p>
        </w:tc>
      </w:tr>
      <w:tr w:rsidR="00ED48F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 для предпринимательской 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 обл., Притобольный р-н,  с. Глядянское, ул. Ленина, (около дома № 88)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45:16:030110:375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8,5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2 442,00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2441,63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45-01.05-00.2000-0000.01  от 19.12.2000  (муниципальная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59"/>
            </w:tblGrid>
            <w:tr w:rsidR="00ED48F8" w:rsidRPr="001D51C4" w:rsidTr="00162B83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59"/>
                  </w:tblGrid>
                  <w:tr w:rsidR="00ED48F8" w:rsidRPr="001D51C4" w:rsidTr="00162B83">
                    <w:trPr>
                      <w:tblCellSpacing w:w="0" w:type="dxa"/>
                    </w:trPr>
                    <w:tc>
                      <w:tcPr>
                        <w:tcW w:w="3250" w:type="pct"/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9"/>
                        </w:tblGrid>
                        <w:tr w:rsidR="00ED48F8" w:rsidRPr="001D51C4">
                          <w:trPr>
                            <w:tblCellSpacing w:w="0" w:type="dxa"/>
                          </w:trPr>
                          <w:tc>
                            <w:tcPr>
                              <w:tcW w:w="9539" w:type="dxa"/>
                              <w:vAlign w:val="center"/>
                              <w:hideMark/>
                            </w:tcPr>
                            <w:p w:rsidR="00ED48F8" w:rsidRPr="001D51C4" w:rsidRDefault="00ED48F8" w:rsidP="001D51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343434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D51C4">
                                <w:rPr>
                                  <w:rFonts w:ascii="Times New Roman" w:eastAsia="Times New Roman" w:hAnsi="Times New Roman" w:cs="Times New Roman"/>
                                  <w:color w:val="343434"/>
                                  <w:sz w:val="20"/>
                                  <w:szCs w:val="20"/>
                                  <w:lang w:eastAsia="ru-RU"/>
                                </w:rPr>
                                <w:t>№ 45-01.05-04.2000-0230.01  от 19.09.2000  (аренда)</w:t>
                              </w:r>
                            </w:p>
                          </w:tc>
                        </w:tr>
                      </w:tbl>
                      <w:p w:rsidR="00ED48F8" w:rsidRPr="001D51C4" w:rsidRDefault="00ED48F8" w:rsidP="001D51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4343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ED48F8" w:rsidRPr="001D51C4" w:rsidRDefault="00ED48F8" w:rsidP="001D5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4343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48F8" w:rsidRPr="001D51C4" w:rsidTr="00162B83">
              <w:trPr>
                <w:trHeight w:val="15"/>
                <w:tblCellSpacing w:w="0" w:type="dxa"/>
              </w:trPr>
              <w:tc>
                <w:tcPr>
                  <w:tcW w:w="9689" w:type="dxa"/>
                  <w:shd w:val="clear" w:color="auto" w:fill="FFFFFF"/>
                  <w:vAlign w:val="center"/>
                  <w:hideMark/>
                </w:tcPr>
                <w:p w:rsidR="00ED48F8" w:rsidRPr="001D51C4" w:rsidRDefault="00ED48F8" w:rsidP="001D5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D48F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 для установки гаража.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 обл., Притобольный р-н,  с. Глядянское, ул. Ленина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45:16:030110:5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24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3 791,04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3 791,04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45-01.05-00.2002-0000.00  от 29.10.2002  (собственность муниципальных образований)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№ 45-45/005-45/003/301/2016-433/3  от 15.06.2016  (аренда)</w:t>
            </w:r>
          </w:p>
        </w:tc>
      </w:tr>
      <w:tr w:rsidR="00ED48F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 с. Глядянское, ул. Спортивная, д. 12-10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45:16:030107:50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102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4 792,00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4791,96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45-45-05/001/2011-119  от 02.02.2011  (собственность муниципальных образований)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</w:rPr>
              <w:t>№ 45-45-05/029/2010-282  от 14.02.2011  (аренда)</w:t>
            </w:r>
          </w:p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D48F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 обл., Притобольный р-н, с. Глядянское, ул. Гагарина, дом 47/3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45:16:030110:63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9 396,00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9 396,00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45-45-05/308/2012-742  от 16.11.2012  (собственность муниципальных образований)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48F8" w:rsidRPr="001D51C4" w:rsidTr="00011695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для личного подсобного хозяйства. Земли </w:t>
            </w:r>
            <w:proofErr w:type="spell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населенныхпунктов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Курганская обл., Притобольный р-н,  с. Глядянское, ул. Ленина, д. 88/7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45:16:030110:17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4 698,00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4 698,00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45-45-05/302/2013-982  от 15.08.2013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48F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 с. Глядянское, пер. Промкомбинатовский, дом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45:16:030109:12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892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41 906,00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41 906,00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45-45-05/304/2013-574  от 16.10.2013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48F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 обл., Притобольный р-н,  с. Глядянское, ул. Ленина, д. 114/2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45:16:030111:91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9 396,00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9 396,00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45-45-05/306/2013-155  от 25.12.2013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48F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 обл., Притобольный р-н,  с. Глядянское, ул. Пушкина, 10/1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45:16:030112:103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800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37 584,00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37 584,00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45:16:030112:103-45/054/2018-1  от 15.08.2018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48F8" w:rsidRPr="001D51C4" w:rsidTr="001D51C4">
        <w:trPr>
          <w:trHeight w:val="1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 обл., Притобольный р-н,  с. Глядянское, ул. Ленина, 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45:16:030106:41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1200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56376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56376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45:16:030106:41-45/058/2018-4  от 02.11.2018  (Общая долевая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48F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населенных пунктов  для разработки карьера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 на расстоянии 1000 метров от жилой застройки восточнее д. Арсеновка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45:16:011004:10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77000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591 360,00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591 360,00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45:16:011004:10-45/070/2018-4  от 20.11.2018  (Постоянное (бессрочное)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48F8" w:rsidRPr="001D51C4" w:rsidTr="001D51C4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населенных пунктов. Для ритуальной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обл., Притобольный р-н,  с. Глядянское, на въезде в село Глядянское слева в лесном массиве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45:16:030111:480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54 340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3 551 119,00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3 551 119,00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1C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45:16:030111:480-45/072/2018-1  от 13.09.2018  (Постоянное (бессрочное)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F8" w:rsidRPr="001D51C4" w:rsidRDefault="00ED48F8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83C2F" w:rsidRPr="001D51C4" w:rsidRDefault="00C83C2F" w:rsidP="001D51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1695" w:rsidRDefault="005F2B3E" w:rsidP="001D51C4">
      <w:pPr>
        <w:tabs>
          <w:tab w:val="left" w:pos="14034"/>
        </w:tabs>
        <w:spacing w:after="0" w:line="240" w:lineRule="auto"/>
        <w:ind w:left="9072" w:right="-1134"/>
        <w:rPr>
          <w:rFonts w:ascii="Times New Roman" w:hAnsi="Times New Roman" w:cs="Times New Roman"/>
          <w:spacing w:val="-2"/>
          <w:sz w:val="20"/>
          <w:szCs w:val="20"/>
        </w:rPr>
      </w:pPr>
      <w:r w:rsidRPr="001D51C4">
        <w:rPr>
          <w:rFonts w:ascii="Times New Roman" w:hAnsi="Times New Roman" w:cs="Times New Roman"/>
          <w:spacing w:val="-2"/>
          <w:sz w:val="20"/>
          <w:szCs w:val="20"/>
        </w:rPr>
        <w:lastRenderedPageBreak/>
        <w:t xml:space="preserve">Приложение 3                                                                                                     </w:t>
      </w:r>
    </w:p>
    <w:p w:rsidR="00011695" w:rsidRDefault="005F2B3E" w:rsidP="001D51C4">
      <w:pPr>
        <w:tabs>
          <w:tab w:val="left" w:pos="14034"/>
        </w:tabs>
        <w:spacing w:after="0" w:line="240" w:lineRule="auto"/>
        <w:ind w:left="9072" w:right="-1134"/>
        <w:rPr>
          <w:rFonts w:ascii="Times New Roman" w:hAnsi="Times New Roman" w:cs="Times New Roman"/>
          <w:spacing w:val="-2"/>
          <w:sz w:val="20"/>
          <w:szCs w:val="20"/>
        </w:rPr>
      </w:pPr>
      <w:r w:rsidRPr="001D51C4">
        <w:rPr>
          <w:rFonts w:ascii="Times New Roman" w:hAnsi="Times New Roman" w:cs="Times New Roman"/>
          <w:spacing w:val="-2"/>
          <w:sz w:val="20"/>
          <w:szCs w:val="20"/>
        </w:rPr>
        <w:t xml:space="preserve"> к  решению Глядянской сельской Думы                                                            </w:t>
      </w:r>
    </w:p>
    <w:p w:rsidR="00011695" w:rsidRDefault="005F2B3E" w:rsidP="001D51C4">
      <w:pPr>
        <w:tabs>
          <w:tab w:val="left" w:pos="14034"/>
        </w:tabs>
        <w:spacing w:after="0" w:line="240" w:lineRule="auto"/>
        <w:ind w:left="9072" w:right="-1134"/>
        <w:rPr>
          <w:rFonts w:ascii="Times New Roman" w:hAnsi="Times New Roman" w:cs="Times New Roman"/>
          <w:spacing w:val="-2"/>
          <w:sz w:val="20"/>
          <w:szCs w:val="20"/>
        </w:rPr>
      </w:pPr>
      <w:r w:rsidRPr="001D51C4">
        <w:rPr>
          <w:rFonts w:ascii="Times New Roman" w:hAnsi="Times New Roman" w:cs="Times New Roman"/>
          <w:spacing w:val="-2"/>
          <w:sz w:val="20"/>
          <w:szCs w:val="20"/>
        </w:rPr>
        <w:t xml:space="preserve">от  _____  2019 года  №__  «О реестре   </w:t>
      </w:r>
      <w:proofErr w:type="gramStart"/>
      <w:r w:rsidRPr="001D51C4">
        <w:rPr>
          <w:rFonts w:ascii="Times New Roman" w:hAnsi="Times New Roman" w:cs="Times New Roman"/>
          <w:spacing w:val="-2"/>
          <w:sz w:val="20"/>
          <w:szCs w:val="20"/>
        </w:rPr>
        <w:t>муниципальной</w:t>
      </w:r>
      <w:proofErr w:type="gramEnd"/>
      <w:r w:rsidRPr="001D51C4">
        <w:rPr>
          <w:rFonts w:ascii="Times New Roman" w:hAnsi="Times New Roman" w:cs="Times New Roman"/>
          <w:spacing w:val="-2"/>
          <w:sz w:val="20"/>
          <w:szCs w:val="20"/>
        </w:rPr>
        <w:t xml:space="preserve">              </w:t>
      </w:r>
    </w:p>
    <w:p w:rsidR="005F2B3E" w:rsidRPr="001D51C4" w:rsidRDefault="005F2B3E" w:rsidP="001D51C4">
      <w:pPr>
        <w:tabs>
          <w:tab w:val="left" w:pos="14034"/>
        </w:tabs>
        <w:spacing w:after="0" w:line="240" w:lineRule="auto"/>
        <w:ind w:left="9072" w:right="-1134"/>
        <w:rPr>
          <w:rFonts w:ascii="Times New Roman" w:hAnsi="Times New Roman" w:cs="Times New Roman"/>
          <w:spacing w:val="-2"/>
          <w:sz w:val="20"/>
          <w:szCs w:val="20"/>
        </w:rPr>
      </w:pPr>
      <w:r w:rsidRPr="001D51C4">
        <w:rPr>
          <w:rFonts w:ascii="Times New Roman" w:hAnsi="Times New Roman" w:cs="Times New Roman"/>
          <w:spacing w:val="-2"/>
          <w:sz w:val="20"/>
          <w:szCs w:val="20"/>
        </w:rPr>
        <w:t>собственности и реестре  казны Глядянского сельсовета»</w:t>
      </w:r>
    </w:p>
    <w:p w:rsidR="00C41D0C" w:rsidRPr="001D51C4" w:rsidRDefault="00C41D0C" w:rsidP="001D51C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127F5" w:rsidRPr="001D51C4" w:rsidRDefault="006127F5" w:rsidP="001D51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51C4">
        <w:rPr>
          <w:rFonts w:ascii="Times New Roman" w:hAnsi="Times New Roman" w:cs="Times New Roman"/>
          <w:sz w:val="20"/>
          <w:szCs w:val="20"/>
        </w:rPr>
        <w:t xml:space="preserve"> Перечень объектов движимого имущества, находящихся в собственности </w:t>
      </w:r>
      <w:r w:rsidR="009B1963" w:rsidRPr="001D51C4">
        <w:rPr>
          <w:rFonts w:ascii="Times New Roman" w:hAnsi="Times New Roman" w:cs="Times New Roman"/>
          <w:sz w:val="20"/>
          <w:szCs w:val="20"/>
        </w:rPr>
        <w:t xml:space="preserve">Глядянского сельсовета </w:t>
      </w:r>
      <w:r w:rsidR="00DD316A" w:rsidRPr="001D51C4">
        <w:rPr>
          <w:rFonts w:ascii="Times New Roman" w:hAnsi="Times New Roman" w:cs="Times New Roman"/>
          <w:sz w:val="20"/>
          <w:szCs w:val="20"/>
        </w:rPr>
        <w:t>Притобольного района Курганской области</w:t>
      </w:r>
    </w:p>
    <w:tbl>
      <w:tblPr>
        <w:tblW w:w="149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1843"/>
        <w:gridCol w:w="1984"/>
        <w:gridCol w:w="2410"/>
        <w:gridCol w:w="2410"/>
        <w:gridCol w:w="1984"/>
        <w:gridCol w:w="3686"/>
      </w:tblGrid>
      <w:tr w:rsidR="00254997" w:rsidRPr="001D51C4" w:rsidTr="00AA570F">
        <w:trPr>
          <w:trHeight w:val="8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97" w:rsidRPr="001D51C4" w:rsidRDefault="00254997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97" w:rsidRPr="001D51C4" w:rsidRDefault="00254997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97" w:rsidRPr="001D51C4" w:rsidRDefault="00254997" w:rsidP="001D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</w:t>
            </w:r>
            <w:r w:rsidR="009B1963" w:rsidRPr="001D51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97" w:rsidRPr="001D51C4" w:rsidRDefault="009B1963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254997" w:rsidRPr="001D5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аты возникновения и прекращения права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97" w:rsidRPr="001D51C4" w:rsidRDefault="009B1963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Реквизиты документов -</w:t>
            </w:r>
            <w:r w:rsidR="00AA570F" w:rsidRPr="001D5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54997" w:rsidRPr="001D5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оснований возникновения (прекращения) права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97" w:rsidRPr="001D51C4" w:rsidRDefault="009B1963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Сведения </w:t>
            </w:r>
            <w:r w:rsidR="00254997" w:rsidRPr="001D5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правообладателе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97" w:rsidRPr="001D51C4" w:rsidRDefault="009B1963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254997" w:rsidRPr="001D5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AA570F" w:rsidRPr="001D51C4" w:rsidTr="00011695">
        <w:trPr>
          <w:trHeight w:val="7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0F" w:rsidRPr="001D51C4" w:rsidRDefault="00AA570F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0F" w:rsidRPr="001D51C4" w:rsidRDefault="00AA570F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Влагозащищенный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накладной светильник-1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0F" w:rsidRPr="001D51C4" w:rsidRDefault="00AA570F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945,00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0F" w:rsidRPr="001D51C4" w:rsidRDefault="00550A3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0F" w:rsidRPr="001D51C4" w:rsidRDefault="00550A3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0F" w:rsidRPr="001D51C4" w:rsidRDefault="00AA570F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0F" w:rsidRPr="001D51C4" w:rsidRDefault="00AA570F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570F" w:rsidRPr="001D51C4" w:rsidRDefault="00AA570F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570F" w:rsidRPr="001D51C4" w:rsidTr="00011695">
        <w:trPr>
          <w:trHeight w:val="7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0F" w:rsidRPr="001D51C4" w:rsidRDefault="00AA570F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0F" w:rsidRPr="001D51C4" w:rsidRDefault="00AA570F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Влагозащищенный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накладной светильник-2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0F" w:rsidRPr="001D51C4" w:rsidRDefault="00AA570F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945,00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0F" w:rsidRPr="001D51C4" w:rsidRDefault="00550A3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0F" w:rsidRPr="001D51C4" w:rsidRDefault="00550A3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0F" w:rsidRPr="001D51C4" w:rsidRDefault="00AA570F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0F" w:rsidRPr="001D51C4" w:rsidRDefault="00AA570F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570F" w:rsidRPr="001D51C4" w:rsidTr="00011695">
        <w:trPr>
          <w:trHeight w:val="68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0F" w:rsidRPr="001D51C4" w:rsidRDefault="00AA570F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0F" w:rsidRPr="001D51C4" w:rsidRDefault="00AA570F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Влагозащищенный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накладной светильник-3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0F" w:rsidRPr="001D51C4" w:rsidRDefault="00AA570F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945,00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0F" w:rsidRPr="001D51C4" w:rsidRDefault="00550A3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0F" w:rsidRPr="001D51C4" w:rsidRDefault="00550A3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0F" w:rsidRPr="001D51C4" w:rsidRDefault="00AA570F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0F" w:rsidRPr="001D51C4" w:rsidRDefault="00AA570F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570F" w:rsidRPr="001D51C4" w:rsidTr="00011695">
        <w:trPr>
          <w:trHeight w:val="56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0F" w:rsidRPr="001D51C4" w:rsidRDefault="00AA570F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0F" w:rsidRPr="001D51C4" w:rsidRDefault="00AA570F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Детский игровой комплекс 005301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0F" w:rsidRPr="001D51C4" w:rsidRDefault="00AA570F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106 367,00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0F" w:rsidRPr="001D51C4" w:rsidRDefault="00550A3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0F" w:rsidRPr="001D51C4" w:rsidRDefault="00550A3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0F" w:rsidRPr="001D51C4" w:rsidRDefault="00AA570F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0F" w:rsidRPr="001D51C4" w:rsidRDefault="00AA570F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570F" w:rsidRPr="001D51C4" w:rsidTr="00011695">
        <w:trPr>
          <w:trHeight w:val="54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0F" w:rsidRPr="001D51C4" w:rsidRDefault="00AA570F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0F" w:rsidRPr="001D51C4" w:rsidRDefault="00AA570F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Качалка-балансир</w:t>
            </w:r>
          </w:p>
          <w:p w:rsidR="00AA570F" w:rsidRPr="001D51C4" w:rsidRDefault="00AA570F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004104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0F" w:rsidRPr="001D51C4" w:rsidRDefault="00AA570F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14 904,00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0F" w:rsidRPr="001D51C4" w:rsidRDefault="00550A3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0F" w:rsidRPr="001D51C4" w:rsidRDefault="00550A3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0F" w:rsidRPr="001D51C4" w:rsidRDefault="00AA570F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0F" w:rsidRPr="001D51C4" w:rsidRDefault="00AA570F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50A32" w:rsidRPr="001D51C4" w:rsidTr="00AA570F">
        <w:trPr>
          <w:trHeight w:val="8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32" w:rsidRPr="001D51C4" w:rsidRDefault="00550A32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32" w:rsidRPr="001D51C4" w:rsidRDefault="00550A3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Качалка на пружине «носорог» 004120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32" w:rsidRPr="001D51C4" w:rsidRDefault="00550A3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17 085,00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32" w:rsidRPr="001D51C4" w:rsidRDefault="00550A3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32" w:rsidRPr="001D51C4" w:rsidRDefault="00550A3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32" w:rsidRPr="001D51C4" w:rsidRDefault="00550A3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32" w:rsidRPr="001D51C4" w:rsidRDefault="00550A3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50A32" w:rsidRPr="001D51C4" w:rsidTr="00011695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32" w:rsidRPr="001D51C4" w:rsidRDefault="00550A32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32" w:rsidRPr="001D51C4" w:rsidRDefault="00550A3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Лавка садовая-1 на аллее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32" w:rsidRPr="001D51C4" w:rsidRDefault="00550A3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32" w:rsidRPr="001D51C4" w:rsidRDefault="00550A3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32" w:rsidRPr="001D51C4" w:rsidRDefault="00550A3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32" w:rsidRPr="001D51C4" w:rsidRDefault="00550A3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32" w:rsidRPr="001D51C4" w:rsidRDefault="00550A3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50A32" w:rsidRPr="001D51C4" w:rsidTr="00011695">
        <w:trPr>
          <w:trHeight w:val="55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32" w:rsidRPr="001D51C4" w:rsidRDefault="00550A32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32" w:rsidRPr="001D51C4" w:rsidRDefault="00550A3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Лавка садовая-2 на аллее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32" w:rsidRPr="001D51C4" w:rsidRDefault="00550A3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A32" w:rsidRPr="001D51C4" w:rsidRDefault="00550A3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32" w:rsidRPr="001D51C4" w:rsidRDefault="00550A3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32" w:rsidRPr="001D51C4" w:rsidRDefault="00550A32" w:rsidP="001D5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32" w:rsidRPr="001D51C4" w:rsidRDefault="00550A3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32" w:rsidRPr="001D51C4" w:rsidRDefault="00550A3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50A32" w:rsidRPr="001D51C4" w:rsidTr="00011695">
        <w:trPr>
          <w:trHeight w:val="55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32" w:rsidRPr="001D51C4" w:rsidRDefault="00550A32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32" w:rsidRPr="001D51C4" w:rsidRDefault="00550A3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Ограждение цветника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32" w:rsidRPr="001D51C4" w:rsidRDefault="00550A3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35 079,00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32" w:rsidRPr="001D51C4" w:rsidRDefault="00550A3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32" w:rsidRPr="001D51C4" w:rsidRDefault="00550A3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32" w:rsidRPr="001D51C4" w:rsidRDefault="00550A3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32" w:rsidRPr="001D51C4" w:rsidRDefault="00550A3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50A32" w:rsidRPr="001D51C4" w:rsidTr="00011695">
        <w:trPr>
          <w:trHeight w:val="5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32" w:rsidRPr="001D51C4" w:rsidRDefault="00550A32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32" w:rsidRPr="001D51C4" w:rsidRDefault="00550A3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Песочница «Ромашка» 004250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32" w:rsidRPr="001D51C4" w:rsidRDefault="00550A3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20 975,00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32" w:rsidRPr="001D51C4" w:rsidRDefault="00550A3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32" w:rsidRPr="001D51C4" w:rsidRDefault="00550A3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32" w:rsidRPr="001D51C4" w:rsidRDefault="00550A3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32" w:rsidRPr="001D51C4" w:rsidRDefault="00550A3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50A32" w:rsidRPr="001D51C4" w:rsidTr="00AA570F">
        <w:trPr>
          <w:trHeight w:val="8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32" w:rsidRPr="001D51C4" w:rsidRDefault="00550A32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32" w:rsidRPr="001D51C4" w:rsidRDefault="00550A3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Пешеходное ограждение Глядянская средняя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32" w:rsidRPr="001D51C4" w:rsidRDefault="00550A3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A32" w:rsidRPr="001D51C4" w:rsidRDefault="00550A3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360 899,68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32" w:rsidRPr="001D51C4" w:rsidRDefault="00550A3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32" w:rsidRPr="001D51C4" w:rsidRDefault="00550A3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32" w:rsidRPr="001D51C4" w:rsidRDefault="00550A3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32" w:rsidRPr="001D51C4" w:rsidRDefault="00550A3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50A32" w:rsidRPr="001D51C4" w:rsidTr="00011695">
        <w:trPr>
          <w:trHeight w:val="70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32" w:rsidRPr="001D51C4" w:rsidRDefault="00550A32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32" w:rsidRPr="001D51C4" w:rsidRDefault="00550A3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Пешеходное ограждение </w:t>
            </w:r>
            <w:proofErr w:type="spell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/с «Малышок»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32" w:rsidRPr="001D51C4" w:rsidRDefault="00550A3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32" w:rsidRPr="001D51C4" w:rsidRDefault="00550A3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32" w:rsidRPr="001D51C4" w:rsidRDefault="00550A3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32" w:rsidRPr="001D51C4" w:rsidRDefault="00550A3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32" w:rsidRPr="001D51C4" w:rsidRDefault="00550A3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50A32" w:rsidRPr="001D51C4" w:rsidTr="00011695">
        <w:trPr>
          <w:trHeight w:val="68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32" w:rsidRPr="001D51C4" w:rsidRDefault="00550A32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32" w:rsidRPr="001D51C4" w:rsidRDefault="00550A3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Светофор пеш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ереход </w:t>
            </w:r>
            <w:proofErr w:type="spell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</w:t>
            </w:r>
            <w:proofErr w:type="spell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. сред.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32" w:rsidRPr="001D51C4" w:rsidRDefault="00550A3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180 253,00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32" w:rsidRPr="001D51C4" w:rsidRDefault="00550A3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32" w:rsidRPr="001D51C4" w:rsidRDefault="00550A3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32" w:rsidRPr="001D51C4" w:rsidRDefault="00550A3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32" w:rsidRPr="001D51C4" w:rsidRDefault="00550A3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50A32" w:rsidRPr="001D51C4" w:rsidTr="00011695">
        <w:trPr>
          <w:trHeight w:val="69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32" w:rsidRPr="001D51C4" w:rsidRDefault="00550A32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32" w:rsidRPr="001D51C4" w:rsidRDefault="00550A3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 xml:space="preserve">Светофор пеш. Переход </w:t>
            </w:r>
            <w:proofErr w:type="spellStart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/с «Малышок»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32" w:rsidRPr="001D51C4" w:rsidRDefault="00550A3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177 000,00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32" w:rsidRPr="001D51C4" w:rsidRDefault="00550A3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32" w:rsidRPr="001D51C4" w:rsidRDefault="00550A3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32" w:rsidRPr="001D51C4" w:rsidRDefault="00550A3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32" w:rsidRPr="001D51C4" w:rsidRDefault="00550A3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570F" w:rsidRPr="001D51C4" w:rsidTr="00011695">
        <w:trPr>
          <w:trHeight w:val="5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0F" w:rsidRPr="001D51C4" w:rsidRDefault="00AA570F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0F" w:rsidRPr="001D51C4" w:rsidRDefault="00AA570F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Скамья садово-парковая 002212-1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0F" w:rsidRPr="001D51C4" w:rsidRDefault="00AA570F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7 197,00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0F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0F" w:rsidRPr="001D51C4" w:rsidRDefault="00550A3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0F" w:rsidRPr="001D51C4" w:rsidRDefault="00AA570F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0F" w:rsidRPr="001D51C4" w:rsidRDefault="00AA570F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570F" w:rsidRPr="001D51C4" w:rsidTr="00011695">
        <w:trPr>
          <w:trHeight w:val="56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0F" w:rsidRPr="001D51C4" w:rsidRDefault="00AA570F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0F" w:rsidRPr="001D51C4" w:rsidRDefault="00AA570F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Скамья садово-парковая 002212-2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0F" w:rsidRPr="001D51C4" w:rsidRDefault="00AA570F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7 197,00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0F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0F" w:rsidRPr="001D51C4" w:rsidRDefault="00550A32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0F" w:rsidRPr="001D51C4" w:rsidRDefault="00AA570F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0F" w:rsidRPr="001D51C4" w:rsidRDefault="00AA570F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66F86" w:rsidRPr="001D51C4" w:rsidTr="00011695">
        <w:trPr>
          <w:trHeight w:val="54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Скамья садово-парковая 002212-3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7 197,00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66F86" w:rsidRPr="001D51C4" w:rsidTr="00011695">
        <w:trPr>
          <w:trHeight w:val="5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Скамья садово-парковая 002212-4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7 197,00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66F86" w:rsidRPr="001D51C4" w:rsidTr="00011695">
        <w:trPr>
          <w:trHeight w:val="55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Стойка для сушки белья 006715/00-1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17 448,00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66F86" w:rsidRPr="001D51C4" w:rsidTr="00011695">
        <w:trPr>
          <w:trHeight w:val="56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Стойка для сушки белья 006715/00-2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17 448,00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66F86" w:rsidRPr="001D51C4" w:rsidTr="00011695">
        <w:trPr>
          <w:trHeight w:val="70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Стойка для чистки ковров 006716/001-1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21 636,00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66F86" w:rsidRPr="001D51C4" w:rsidTr="00011695">
        <w:trPr>
          <w:trHeight w:val="68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Стойка для чистки ковров 006716/001-2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21 636,00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66F86" w:rsidRPr="001D51C4" w:rsidTr="001D51C4">
        <w:trPr>
          <w:trHeight w:val="61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Тренажер 007503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38 049,00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66F86" w:rsidRPr="001D51C4" w:rsidTr="00011695">
        <w:trPr>
          <w:trHeight w:val="50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Тренажер 007510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37 729,00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66F86" w:rsidRPr="001D51C4" w:rsidTr="00011695">
        <w:trPr>
          <w:trHeight w:val="41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Тренажер 007512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34 843,00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66F86" w:rsidRPr="001D51C4" w:rsidTr="00011695">
        <w:trPr>
          <w:trHeight w:val="50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Урна « Космос» на аллее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740,00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Распоряжение №274-р от 26.12.2017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66F86" w:rsidRPr="001D51C4" w:rsidTr="00011695">
        <w:trPr>
          <w:trHeight w:val="5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Урна металлическая-1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3 709,00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66F86" w:rsidRPr="001D51C4" w:rsidTr="00011695">
        <w:trPr>
          <w:trHeight w:val="70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Урна металлическая 001212-1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3 144,00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66F86" w:rsidRPr="001D51C4" w:rsidTr="00011695">
        <w:trPr>
          <w:trHeight w:val="70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Урна металлическая 001212-2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6 853,00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66F86" w:rsidRPr="001D51C4" w:rsidTr="00011695">
        <w:trPr>
          <w:trHeight w:val="68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Урна металлическая 001212-3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6 853,00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66F86" w:rsidRPr="001D51C4" w:rsidTr="00011695">
        <w:trPr>
          <w:trHeight w:val="69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Урна металлическая 001212-4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6 853,00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66F86" w:rsidRPr="001D51C4" w:rsidTr="00011695">
        <w:trPr>
          <w:trHeight w:val="5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Фонарь v0,71-1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10 658,00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66F86" w:rsidRPr="001D51C4" w:rsidTr="00011695">
        <w:trPr>
          <w:trHeight w:val="56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Фонарь v0,71-2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10 658,00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6" w:rsidRPr="001D51C4" w:rsidRDefault="00A66F86" w:rsidP="001D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A41B53" w:rsidRPr="001D51C4" w:rsidRDefault="00A41B53" w:rsidP="001D51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41B53" w:rsidRPr="001D51C4" w:rsidSect="001D51C4">
      <w:pgSz w:w="16838" w:h="11906" w:orient="landscape"/>
      <w:pgMar w:top="426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00249"/>
    <w:multiLevelType w:val="hybridMultilevel"/>
    <w:tmpl w:val="D17C2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85DEF"/>
    <w:multiLevelType w:val="hybridMultilevel"/>
    <w:tmpl w:val="A2F2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F1671"/>
    <w:multiLevelType w:val="hybridMultilevel"/>
    <w:tmpl w:val="29FAA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27F5"/>
    <w:rsid w:val="00004CFA"/>
    <w:rsid w:val="00011695"/>
    <w:rsid w:val="00014A16"/>
    <w:rsid w:val="0003628A"/>
    <w:rsid w:val="00050270"/>
    <w:rsid w:val="00076C53"/>
    <w:rsid w:val="000774CC"/>
    <w:rsid w:val="00080966"/>
    <w:rsid w:val="00081C4F"/>
    <w:rsid w:val="00084858"/>
    <w:rsid w:val="000A26E2"/>
    <w:rsid w:val="000A3367"/>
    <w:rsid w:val="000D7D8B"/>
    <w:rsid w:val="000E34C7"/>
    <w:rsid w:val="000F3501"/>
    <w:rsid w:val="00102C2C"/>
    <w:rsid w:val="001111A7"/>
    <w:rsid w:val="001170A7"/>
    <w:rsid w:val="00121D8B"/>
    <w:rsid w:val="001519EB"/>
    <w:rsid w:val="0015416F"/>
    <w:rsid w:val="00160630"/>
    <w:rsid w:val="001628DD"/>
    <w:rsid w:val="00162B83"/>
    <w:rsid w:val="00176D0A"/>
    <w:rsid w:val="00183B95"/>
    <w:rsid w:val="00191AFF"/>
    <w:rsid w:val="001A77EB"/>
    <w:rsid w:val="001B4159"/>
    <w:rsid w:val="001D18DA"/>
    <w:rsid w:val="001D51C4"/>
    <w:rsid w:val="00210D81"/>
    <w:rsid w:val="0023125E"/>
    <w:rsid w:val="0023435F"/>
    <w:rsid w:val="00235816"/>
    <w:rsid w:val="0024011D"/>
    <w:rsid w:val="00245458"/>
    <w:rsid w:val="00254997"/>
    <w:rsid w:val="00257EFC"/>
    <w:rsid w:val="002711DC"/>
    <w:rsid w:val="002713B5"/>
    <w:rsid w:val="00297E11"/>
    <w:rsid w:val="002A07A0"/>
    <w:rsid w:val="002A0F27"/>
    <w:rsid w:val="002E21DC"/>
    <w:rsid w:val="0030384E"/>
    <w:rsid w:val="00332A2F"/>
    <w:rsid w:val="003674FF"/>
    <w:rsid w:val="00382E60"/>
    <w:rsid w:val="003A1B64"/>
    <w:rsid w:val="003A5DF9"/>
    <w:rsid w:val="003B2074"/>
    <w:rsid w:val="003B2FC7"/>
    <w:rsid w:val="003B4D79"/>
    <w:rsid w:val="003C1B4B"/>
    <w:rsid w:val="003F2AF6"/>
    <w:rsid w:val="003F692A"/>
    <w:rsid w:val="004030DD"/>
    <w:rsid w:val="004137C4"/>
    <w:rsid w:val="004265AF"/>
    <w:rsid w:val="00432AFD"/>
    <w:rsid w:val="004364F7"/>
    <w:rsid w:val="00463042"/>
    <w:rsid w:val="00470D25"/>
    <w:rsid w:val="00482B82"/>
    <w:rsid w:val="00494919"/>
    <w:rsid w:val="004A02AF"/>
    <w:rsid w:val="004B6DE6"/>
    <w:rsid w:val="004C12FD"/>
    <w:rsid w:val="004C1E54"/>
    <w:rsid w:val="004C6DCA"/>
    <w:rsid w:val="004D116F"/>
    <w:rsid w:val="004E08F0"/>
    <w:rsid w:val="004F0C8E"/>
    <w:rsid w:val="004F32F1"/>
    <w:rsid w:val="0052278A"/>
    <w:rsid w:val="00525764"/>
    <w:rsid w:val="00525C28"/>
    <w:rsid w:val="0053385B"/>
    <w:rsid w:val="00550A32"/>
    <w:rsid w:val="00554467"/>
    <w:rsid w:val="00573123"/>
    <w:rsid w:val="00580422"/>
    <w:rsid w:val="0058358F"/>
    <w:rsid w:val="005870D1"/>
    <w:rsid w:val="005C5A73"/>
    <w:rsid w:val="005D032C"/>
    <w:rsid w:val="005E3B57"/>
    <w:rsid w:val="005F2B3E"/>
    <w:rsid w:val="006127F5"/>
    <w:rsid w:val="00612957"/>
    <w:rsid w:val="00614B5F"/>
    <w:rsid w:val="00620E5D"/>
    <w:rsid w:val="0062725D"/>
    <w:rsid w:val="00651D59"/>
    <w:rsid w:val="0065280A"/>
    <w:rsid w:val="00657F14"/>
    <w:rsid w:val="006634D8"/>
    <w:rsid w:val="00667695"/>
    <w:rsid w:val="00667A1A"/>
    <w:rsid w:val="006A111D"/>
    <w:rsid w:val="006D2807"/>
    <w:rsid w:val="006D6323"/>
    <w:rsid w:val="006E16E4"/>
    <w:rsid w:val="006E5C95"/>
    <w:rsid w:val="00700721"/>
    <w:rsid w:val="00704BA9"/>
    <w:rsid w:val="007331BA"/>
    <w:rsid w:val="00734C32"/>
    <w:rsid w:val="00736352"/>
    <w:rsid w:val="00746F63"/>
    <w:rsid w:val="007525B7"/>
    <w:rsid w:val="00761201"/>
    <w:rsid w:val="00780EB3"/>
    <w:rsid w:val="0078277D"/>
    <w:rsid w:val="00793B56"/>
    <w:rsid w:val="007A05D4"/>
    <w:rsid w:val="007C327D"/>
    <w:rsid w:val="007D3222"/>
    <w:rsid w:val="007D6DB4"/>
    <w:rsid w:val="007F23C7"/>
    <w:rsid w:val="007F4807"/>
    <w:rsid w:val="00812F92"/>
    <w:rsid w:val="008215B4"/>
    <w:rsid w:val="00845BCC"/>
    <w:rsid w:val="008510D7"/>
    <w:rsid w:val="00883CC4"/>
    <w:rsid w:val="0089181C"/>
    <w:rsid w:val="00893DAE"/>
    <w:rsid w:val="008A644E"/>
    <w:rsid w:val="008B2994"/>
    <w:rsid w:val="008C4B4D"/>
    <w:rsid w:val="008C5BD6"/>
    <w:rsid w:val="008D2C3E"/>
    <w:rsid w:val="008D5AF4"/>
    <w:rsid w:val="008D623E"/>
    <w:rsid w:val="008D6EDE"/>
    <w:rsid w:val="008E2E81"/>
    <w:rsid w:val="008F5843"/>
    <w:rsid w:val="008F6F63"/>
    <w:rsid w:val="00902C49"/>
    <w:rsid w:val="0091440F"/>
    <w:rsid w:val="009161CF"/>
    <w:rsid w:val="00922C4F"/>
    <w:rsid w:val="009617F4"/>
    <w:rsid w:val="009677A9"/>
    <w:rsid w:val="0098331F"/>
    <w:rsid w:val="009846AA"/>
    <w:rsid w:val="00986C0A"/>
    <w:rsid w:val="009A665B"/>
    <w:rsid w:val="009B0C61"/>
    <w:rsid w:val="009B1963"/>
    <w:rsid w:val="009D51FE"/>
    <w:rsid w:val="00A128F7"/>
    <w:rsid w:val="00A16637"/>
    <w:rsid w:val="00A303F0"/>
    <w:rsid w:val="00A41B53"/>
    <w:rsid w:val="00A60A3D"/>
    <w:rsid w:val="00A66C58"/>
    <w:rsid w:val="00A66F86"/>
    <w:rsid w:val="00AA570F"/>
    <w:rsid w:val="00AB4F5D"/>
    <w:rsid w:val="00AB6DC1"/>
    <w:rsid w:val="00AB79C0"/>
    <w:rsid w:val="00AC4985"/>
    <w:rsid w:val="00AD0EFC"/>
    <w:rsid w:val="00AD3B6B"/>
    <w:rsid w:val="00AE795E"/>
    <w:rsid w:val="00AF0AC3"/>
    <w:rsid w:val="00AF5065"/>
    <w:rsid w:val="00B00B2D"/>
    <w:rsid w:val="00B036CA"/>
    <w:rsid w:val="00B13AB4"/>
    <w:rsid w:val="00B1537E"/>
    <w:rsid w:val="00B1788E"/>
    <w:rsid w:val="00B36153"/>
    <w:rsid w:val="00B4626D"/>
    <w:rsid w:val="00B50584"/>
    <w:rsid w:val="00B52527"/>
    <w:rsid w:val="00B72BEB"/>
    <w:rsid w:val="00B73299"/>
    <w:rsid w:val="00B7351D"/>
    <w:rsid w:val="00B949B6"/>
    <w:rsid w:val="00BB421D"/>
    <w:rsid w:val="00BC4D20"/>
    <w:rsid w:val="00BD2570"/>
    <w:rsid w:val="00BE66E3"/>
    <w:rsid w:val="00BF6BB2"/>
    <w:rsid w:val="00C07DDF"/>
    <w:rsid w:val="00C24961"/>
    <w:rsid w:val="00C32DC6"/>
    <w:rsid w:val="00C41D0C"/>
    <w:rsid w:val="00C61C87"/>
    <w:rsid w:val="00C83C2F"/>
    <w:rsid w:val="00C85649"/>
    <w:rsid w:val="00C87981"/>
    <w:rsid w:val="00C946FF"/>
    <w:rsid w:val="00CB5556"/>
    <w:rsid w:val="00CB65D4"/>
    <w:rsid w:val="00CC63A0"/>
    <w:rsid w:val="00CC72CF"/>
    <w:rsid w:val="00CF6CE8"/>
    <w:rsid w:val="00D05D56"/>
    <w:rsid w:val="00D12C23"/>
    <w:rsid w:val="00D1367E"/>
    <w:rsid w:val="00D33A84"/>
    <w:rsid w:val="00D67822"/>
    <w:rsid w:val="00D74D48"/>
    <w:rsid w:val="00D76B62"/>
    <w:rsid w:val="00D80E25"/>
    <w:rsid w:val="00D82DBE"/>
    <w:rsid w:val="00D96D85"/>
    <w:rsid w:val="00DB3B3A"/>
    <w:rsid w:val="00DC230C"/>
    <w:rsid w:val="00DD0D6E"/>
    <w:rsid w:val="00DD316A"/>
    <w:rsid w:val="00DE5313"/>
    <w:rsid w:val="00E258DD"/>
    <w:rsid w:val="00E4229C"/>
    <w:rsid w:val="00E548C1"/>
    <w:rsid w:val="00E705E9"/>
    <w:rsid w:val="00E706EB"/>
    <w:rsid w:val="00E70BE4"/>
    <w:rsid w:val="00E71912"/>
    <w:rsid w:val="00E75D7C"/>
    <w:rsid w:val="00E766EA"/>
    <w:rsid w:val="00E905E4"/>
    <w:rsid w:val="00E950DC"/>
    <w:rsid w:val="00EA4E91"/>
    <w:rsid w:val="00EB707D"/>
    <w:rsid w:val="00EC72BB"/>
    <w:rsid w:val="00ED48F8"/>
    <w:rsid w:val="00F0752C"/>
    <w:rsid w:val="00F2401F"/>
    <w:rsid w:val="00F433B5"/>
    <w:rsid w:val="00F50B67"/>
    <w:rsid w:val="00F539C5"/>
    <w:rsid w:val="00F670E7"/>
    <w:rsid w:val="00F67E36"/>
    <w:rsid w:val="00F73644"/>
    <w:rsid w:val="00F8084D"/>
    <w:rsid w:val="00F81A58"/>
    <w:rsid w:val="00F84D97"/>
    <w:rsid w:val="00FC1A0B"/>
    <w:rsid w:val="00FD4B3D"/>
    <w:rsid w:val="00FD5506"/>
    <w:rsid w:val="00FD78EA"/>
    <w:rsid w:val="00FE7EB1"/>
    <w:rsid w:val="00FF2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53"/>
  </w:style>
  <w:style w:type="paragraph" w:styleId="2">
    <w:name w:val="heading 2"/>
    <w:basedOn w:val="a"/>
    <w:link w:val="20"/>
    <w:uiPriority w:val="9"/>
    <w:qFormat/>
    <w:rsid w:val="002A0F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1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257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hi-IN" w:bidi="hi-IN"/>
    </w:rPr>
  </w:style>
  <w:style w:type="paragraph" w:styleId="a4">
    <w:name w:val="Body Text Indent"/>
    <w:basedOn w:val="a"/>
    <w:link w:val="a5"/>
    <w:rsid w:val="002A0F27"/>
    <w:pPr>
      <w:autoSpaceDN w:val="0"/>
      <w:spacing w:after="0" w:line="240" w:lineRule="auto"/>
      <w:ind w:left="360" w:firstLine="2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A0F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0F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5C5A73"/>
    <w:pPr>
      <w:ind w:left="720"/>
      <w:contextualSpacing/>
    </w:pPr>
  </w:style>
  <w:style w:type="character" w:styleId="a7">
    <w:name w:val="Strong"/>
    <w:basedOn w:val="a0"/>
    <w:uiPriority w:val="22"/>
    <w:qFormat/>
    <w:rsid w:val="004C12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4ACE9-29AC-424A-912A-29613C26D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47</Pages>
  <Words>13541</Words>
  <Characters>77187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193</cp:revision>
  <cp:lastPrinted>2019-05-21T06:35:00Z</cp:lastPrinted>
  <dcterms:created xsi:type="dcterms:W3CDTF">2019-02-20T06:06:00Z</dcterms:created>
  <dcterms:modified xsi:type="dcterms:W3CDTF">2019-05-21T06:40:00Z</dcterms:modified>
</cp:coreProperties>
</file>